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2BBEF" w14:textId="0D806A88" w:rsidR="007D6AAA" w:rsidRDefault="00B165F3" w:rsidP="000416CB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CFAA7EE" wp14:editId="7C74383D">
                <wp:simplePos x="0" y="0"/>
                <wp:positionH relativeFrom="page">
                  <wp:posOffset>30480</wp:posOffset>
                </wp:positionH>
                <wp:positionV relativeFrom="paragraph">
                  <wp:posOffset>-869982</wp:posOffset>
                </wp:positionV>
                <wp:extent cx="11701780" cy="1230630"/>
                <wp:effectExtent l="0" t="0" r="0" b="762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1780" cy="123063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273A08" w14:textId="4A3E72CD" w:rsidR="00472C3A" w:rsidRPr="00472C3A" w:rsidRDefault="00472C3A" w:rsidP="00472C3A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  <w:t xml:space="preserve">   </w:t>
                            </w: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รายงานการปฏิบัติราชการประจำเดือน</w:t>
                            </w:r>
                            <w:r w:rsidR="003D41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มีนาคม 256</w:t>
                            </w:r>
                            <w:r w:rsidR="005B59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AA7EE" id="สี่เหลี่ยมผืนผ้า 5" o:spid="_x0000_s1036" style="position:absolute;left:0;text-align:left;margin-left:2.4pt;margin-top:-68.5pt;width:921.4pt;height:96.9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" fillcolor="#4472c4" stroked="f" strokeweight="1pt">
                <v:textbox>
                  <w:txbxContent>
                    <w:p w14:paraId="4C273A08" w14:textId="4A3E72CD" w:rsidR="00472C3A" w:rsidRPr="00472C3A" w:rsidRDefault="00472C3A" w:rsidP="00472C3A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</w:pP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96"/>
                          <w:szCs w:val="96"/>
                          <w:cs/>
                        </w:rPr>
                        <w:t xml:space="preserve">   </w:t>
                      </w: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รายงานการปฏิบัติราชการประจำเดือน</w:t>
                      </w:r>
                      <w:r w:rsidR="003D417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มีนาคม 256</w:t>
                      </w:r>
                      <w:r w:rsidR="005B59C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223AFB">
        <w:rPr>
          <w:rFonts w:ascii="TH SarabunPSK" w:hAnsi="TH SarabunPSK" w:cs="TH SarabunPSK"/>
          <w:sz w:val="32"/>
          <w:szCs w:val="32"/>
        </w:rPr>
        <w:t xml:space="preserve">                          </w:t>
      </w:r>
    </w:p>
    <w:p w14:paraId="31159C09" w14:textId="7A71B43C" w:rsidR="007D6AAA" w:rsidRDefault="007D6AAA" w:rsidP="000416CB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4352226F" w14:textId="7FC40201" w:rsidR="00EE6A61" w:rsidRDefault="002A2968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89472" behindDoc="1" locked="0" layoutInCell="1" allowOverlap="1" wp14:anchorId="0D623243" wp14:editId="61ED7279">
                <wp:simplePos x="0" y="0"/>
                <wp:positionH relativeFrom="page">
                  <wp:posOffset>4912963</wp:posOffset>
                </wp:positionH>
                <wp:positionV relativeFrom="paragraph">
                  <wp:posOffset>8783</wp:posOffset>
                </wp:positionV>
                <wp:extent cx="2818130" cy="426204"/>
                <wp:effectExtent l="0" t="0" r="127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4262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184C5" w14:textId="63350CF8" w:rsidR="002A2968" w:rsidRPr="00B8096A" w:rsidRDefault="002A2968" w:rsidP="002A296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="009D47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มีนาคม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5B59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23243" id="_x0000_s1037" type="#_x0000_t202" style="position:absolute;left:0;text-align:left;margin-left:386.85pt;margin-top:.7pt;width:221.9pt;height:33.55pt;z-index:-251627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" stroked="f">
                <v:textbox>
                  <w:txbxContent>
                    <w:p w14:paraId="663184C5" w14:textId="63350CF8" w:rsidR="002A2968" w:rsidRPr="00B8096A" w:rsidRDefault="002A2968" w:rsidP="002A296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2</w:t>
                      </w:r>
                      <w:r w:rsidR="009D47F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มีนาคม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5B59C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77B592" w14:textId="5BDE71E3" w:rsidR="00EE6A61" w:rsidRDefault="002A2968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</w:t>
      </w:r>
    </w:p>
    <w:p w14:paraId="6F915308" w14:textId="6C167C92" w:rsidR="002A2968" w:rsidRPr="0025410F" w:rsidRDefault="002A2968" w:rsidP="002A29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</w:t>
      </w: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2B5882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เดือน</w:t>
      </w:r>
      <w:r w:rsidRPr="002A296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มีนาคม</w:t>
      </w:r>
      <w:r w:rsidRPr="002A296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256</w:t>
      </w:r>
      <w:r w:rsidR="005B59C0" w:rsidRPr="005B59C0">
        <w:rPr>
          <w:rFonts w:ascii="TH SarabunPSK" w:hAnsi="TH SarabunPSK" w:cs="TH SarabunPSK"/>
          <w:b/>
          <w:bCs/>
          <w:color w:val="EE0000"/>
          <w:sz w:val="36"/>
          <w:szCs w:val="36"/>
        </w:rPr>
        <w:t>9</w:t>
      </w:r>
    </w:p>
    <w:p w14:paraId="352B5AC9" w14:textId="4DF2F512" w:rsidR="002A2968" w:rsidRDefault="002A2968" w:rsidP="002A2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5B59C0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5B4694AE" w14:textId="77777777" w:rsidR="002A2968" w:rsidRDefault="002A2968" w:rsidP="002A2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นครบาลบางขุนนนท์</w:t>
      </w:r>
    </w:p>
    <w:p w14:paraId="3DC2B1E0" w14:textId="77777777" w:rsidR="002A2968" w:rsidRPr="007256D9" w:rsidRDefault="002A2968" w:rsidP="002A296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712EAFF8" w14:textId="1B1000B7" w:rsidR="002A2968" w:rsidRPr="00CD20D0" w:rsidRDefault="002A2968" w:rsidP="002A29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2</w:t>
      </w:r>
      <w:r w:rsidR="009D47F7">
        <w:rPr>
          <w:rFonts w:ascii="TH SarabunPSK" w:hAnsi="TH SarabunPSK" w:cs="TH SarabunPSK"/>
          <w:b/>
          <w:bCs/>
          <w:color w:val="FF0000"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</w:t>
      </w:r>
      <w:r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.ค. 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5B59C0">
        <w:rPr>
          <w:rFonts w:ascii="TH SarabunPSK" w:hAnsi="TH SarabunPSK" w:cs="TH SarabunPSK"/>
          <w:b/>
          <w:bCs/>
          <w:color w:val="FF0000"/>
          <w:sz w:val="32"/>
          <w:szCs w:val="32"/>
        </w:rPr>
        <w:t>9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3A0E2C66" w14:textId="77777777" w:rsidR="005B49F0" w:rsidRPr="005B49F0" w:rsidRDefault="002A2968" w:rsidP="005B49F0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</w:t>
      </w:r>
      <w:r w:rsidR="009D47F7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มีนาคม 256</w:t>
      </w:r>
      <w:r w:rsidR="005B49F0"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เวลาประมาณ </w:t>
      </w:r>
      <w:r w:rsidR="005B49F0">
        <w:rPr>
          <w:rFonts w:ascii="TH SarabunPSK" w:hAnsi="TH SarabunPSK" w:cs="TH SarabunPSK" w:hint="cs"/>
          <w:sz w:val="32"/>
          <w:szCs w:val="32"/>
          <w:cs/>
        </w:rPr>
        <w:t>2</w:t>
      </w:r>
      <w:r w:rsidR="009D47F7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.00 น. พ.ต.ต.ชะเลงศักดิ์ สิงห์ทอง สว.สส.สน.บางขุนนนท์ ได้สั่งการให้ชุดสืบสวน สน.บางขุนนนท์ ร่วมกัน</w:t>
      </w:r>
      <w:r w:rsidR="005B49F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5B49F0" w:rsidRPr="005B49F0">
        <w:rPr>
          <w:rFonts w:ascii="TH SarabunPSK" w:hAnsi="TH SarabunPSK" w:cs="TH SarabunPSK"/>
          <w:color w:val="000000"/>
          <w:sz w:val="32"/>
          <w:szCs w:val="32"/>
          <w:cs/>
        </w:rPr>
        <w:t>1. นายรัฐภูมิ พราม</w:t>
      </w:r>
      <w:proofErr w:type="spellStart"/>
      <w:r w:rsidR="005B49F0" w:rsidRPr="005B49F0">
        <w:rPr>
          <w:rFonts w:ascii="TH SarabunPSK" w:hAnsi="TH SarabunPSK" w:cs="TH SarabunPSK"/>
          <w:color w:val="000000"/>
          <w:sz w:val="32"/>
          <w:szCs w:val="32"/>
          <w:cs/>
        </w:rPr>
        <w:t>ห์</w:t>
      </w:r>
      <w:proofErr w:type="spellEnd"/>
      <w:r w:rsidR="005B49F0" w:rsidRPr="005B49F0">
        <w:rPr>
          <w:rFonts w:ascii="TH SarabunPSK" w:hAnsi="TH SarabunPSK" w:cs="TH SarabunPSK"/>
          <w:color w:val="000000"/>
          <w:sz w:val="32"/>
          <w:szCs w:val="32"/>
          <w:cs/>
        </w:rPr>
        <w:t>มโน อายุ 21 ปี ที่อยู่ 29/173 ซอยเรวดี 59 ตำบลตลาดขวัญ อำเภอเมืองนนทบุรี จังหวัดนนทบุรี เลขประจำตัวประชาชน 1-1002-01777-42-5</w:t>
      </w:r>
    </w:p>
    <w:p w14:paraId="2721B5E1" w14:textId="797A1F6A" w:rsidR="002A2968" w:rsidRPr="005B49F0" w:rsidRDefault="005B49F0" w:rsidP="005B49F0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5B49F0">
        <w:rPr>
          <w:rFonts w:ascii="TH SarabunPSK" w:hAnsi="TH SarabunPSK" w:cs="TH SarabunPSK"/>
          <w:color w:val="000000"/>
          <w:sz w:val="32"/>
          <w:szCs w:val="32"/>
          <w:cs/>
        </w:rPr>
        <w:t xml:space="preserve"> 2. นายสมศักดิ์ สุขศรี อายุ 40 ปี ที่อยู่ 47 ซอยประชาราษฎร์ 16 ตำบลตลาดขวัญ อำเภอเมืองนนทบุรี จังหวัดนนทบุรี เลขประจำตัวประชาชน  1-7105-00026-68-0</w:t>
      </w:r>
      <w:r w:rsidR="002A2968">
        <w:rPr>
          <w:rFonts w:ascii="TH SarabunPSK" w:hAnsi="TH SarabunPSK" w:cs="TH SarabunPSK" w:hint="cs"/>
          <w:sz w:val="32"/>
          <w:szCs w:val="32"/>
          <w:cs/>
        </w:rPr>
        <w:t xml:space="preserve"> โดยแจ้งข้อกล่าวหาว่า</w:t>
      </w:r>
      <w:r w:rsidRPr="005B49F0">
        <w:rPr>
          <w:rFonts w:ascii="TH SarabunPSK" w:hAnsi="TH SarabunPSK" w:cs="TH SarabunPSK"/>
          <w:b/>
          <w:bCs/>
          <w:color w:val="EE0000"/>
          <w:sz w:val="32"/>
          <w:szCs w:val="32"/>
        </w:rPr>
        <w:t>“</w:t>
      </w:r>
      <w:r w:rsidRPr="005B49F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ร่วมกันลักทรัพย์ในเวลากลางคืนโดย</w:t>
      </w:r>
      <w:r w:rsidRPr="005B49F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>ใช้ยานพาหนะเพื่อสะดวกแก่การกระทำผิดหรือการพาทรัพย์นั้นไป”</w:t>
      </w:r>
      <w:r w:rsidR="002A2968" w:rsidRPr="005B49F0">
        <w:rPr>
          <w:rFonts w:ascii="TH SarabunPSK" w:hAnsi="TH SarabunPSK" w:cs="TH SarabunPSK"/>
          <w:color w:val="EE0000"/>
          <w:sz w:val="32"/>
          <w:szCs w:val="32"/>
        </w:rPr>
        <w:t xml:space="preserve">  </w:t>
      </w:r>
      <w:r w:rsidR="002A2968" w:rsidRPr="00CD20D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9D47F7">
        <w:rPr>
          <w:rFonts w:ascii="TH SarabunPSK" w:hAnsi="TH SarabunPSK" w:cs="TH SarabunPSK" w:hint="cs"/>
          <w:sz w:val="32"/>
          <w:szCs w:val="32"/>
          <w:cs/>
        </w:rPr>
        <w:t>1</w:t>
      </w:r>
      <w:r w:rsidR="002A2968"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="002A2968" w:rsidRPr="00CD20D0">
        <w:rPr>
          <w:rFonts w:ascii="TH SarabunPSK" w:hAnsi="TH SarabunPSK" w:cs="TH SarabunPSK"/>
          <w:sz w:val="32"/>
          <w:szCs w:val="32"/>
          <w:cs/>
        </w:rPr>
        <w:t>ราย</w:t>
      </w:r>
      <w:r w:rsidR="002A29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2A2968"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="002A2968" w:rsidRPr="00CD20D0">
        <w:rPr>
          <w:rFonts w:ascii="TH SarabunPSK" w:hAnsi="TH SarabunPSK" w:cs="TH SarabunPSK"/>
          <w:sz w:val="32"/>
          <w:szCs w:val="32"/>
          <w:cs/>
        </w:rPr>
        <w:t>คน</w:t>
      </w:r>
      <w:r w:rsidR="002A296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A2968" w:rsidRPr="00F94B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47F7" w:rsidRPr="009D47F7">
        <w:rPr>
          <w:rFonts w:cs="TH SarabunPSK"/>
          <w:b/>
          <w:bCs/>
          <w:color w:val="FF0000"/>
          <w:sz w:val="32"/>
          <w:szCs w:val="32"/>
          <w:cs/>
        </w:rPr>
        <w:t>พร้อมของกลาง</w:t>
      </w:r>
      <w:r w:rsidR="009D47F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5B49F0">
        <w:rPr>
          <w:rFonts w:ascii="TH SarabunPSK" w:hAnsi="TH SarabunPSK" w:cs="TH SarabunPSK"/>
          <w:color w:val="000000"/>
          <w:sz w:val="32"/>
          <w:szCs w:val="32"/>
          <w:cs/>
        </w:rPr>
        <w:t xml:space="preserve">1. </w:t>
      </w:r>
      <w:r w:rsidRPr="005B49F0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เสื้อคลุมแขนยาวสีน้ำเงินเข้มมีหมวก จำนวน 1 ตัว ของนายสมศักดิ์ฯ2. สวมเสื้อแขนยาวสีดำ จำนวน 1 ตัว ของนายรัฐภูมิฯ3. กางเกงขายาวสีดำ จำนวน 1 ตัว ของนายรัฐภูมิฯ 4. หมวกนิรภัยเต็มใบสีดำมีลวดลาย จำนวน 1 ใบ ของนายรัฐภูมิฯ5. รถจักรยานยนต์ หมายเลขทะเบียน 1 กล 4044 สุพรรณบุรี ยี่ห้อ ยามาฮ่า รุ่น </w:t>
      </w:r>
      <w:proofErr w:type="spellStart"/>
      <w:r w:rsidRPr="005B49F0">
        <w:rPr>
          <w:rFonts w:ascii="TH SarabunPSK" w:hAnsi="TH SarabunPSK" w:cs="TH SarabunPSK"/>
          <w:color w:val="EE0000"/>
          <w:sz w:val="32"/>
          <w:szCs w:val="32"/>
          <w:cs/>
        </w:rPr>
        <w:t>ฟี</w:t>
      </w:r>
      <w:proofErr w:type="spellEnd"/>
      <w:r w:rsidRPr="005B49F0">
        <w:rPr>
          <w:rFonts w:ascii="TH SarabunPSK" w:hAnsi="TH SarabunPSK" w:cs="TH SarabunPSK"/>
          <w:color w:val="EE0000"/>
          <w:sz w:val="32"/>
          <w:szCs w:val="32"/>
          <w:cs/>
        </w:rPr>
        <w:t>โน่ สีม่วง ของนายรัฐ</w:t>
      </w:r>
      <w:r w:rsidRPr="005B49F0">
        <w:rPr>
          <w:rFonts w:ascii="TH SarabunPSK" w:hAnsi="TH SarabunPSK" w:cs="TH SarabunPSK"/>
          <w:color w:val="000000"/>
          <w:sz w:val="32"/>
          <w:szCs w:val="32"/>
          <w:cs/>
        </w:rPr>
        <w:t>ภูมิฯ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B49F0">
        <w:rPr>
          <w:rFonts w:ascii="TH SarabunPSK" w:hAnsi="TH SarabunPSK" w:cs="TH SarabunPSK" w:hint="cs"/>
          <w:color w:val="FF0000"/>
          <w:sz w:val="32"/>
          <w:szCs w:val="32"/>
          <w:cs/>
        </w:rPr>
        <w:t>6.</w:t>
      </w:r>
      <w:r w:rsidRPr="005B49F0">
        <w:rPr>
          <w:rFonts w:ascii="TH SarabunPSK" w:hAnsi="TH SarabunPSK" w:cs="TH SarabunPSK"/>
          <w:color w:val="FF0000"/>
          <w:sz w:val="32"/>
          <w:szCs w:val="32"/>
          <w:cs/>
        </w:rPr>
        <w:t xml:space="preserve">รถจักรยานยนต์ หมายเลขทะเบียน 6 </w:t>
      </w:r>
      <w:proofErr w:type="spellStart"/>
      <w:r w:rsidRPr="005B49F0">
        <w:rPr>
          <w:rFonts w:ascii="TH SarabunPSK" w:hAnsi="TH SarabunPSK" w:cs="TH SarabunPSK"/>
          <w:color w:val="FF0000"/>
          <w:sz w:val="32"/>
          <w:szCs w:val="32"/>
          <w:cs/>
        </w:rPr>
        <w:t>ขฉ</w:t>
      </w:r>
      <w:proofErr w:type="spellEnd"/>
      <w:r w:rsidRPr="005B49F0">
        <w:rPr>
          <w:rFonts w:ascii="TH SarabunPSK" w:hAnsi="TH SarabunPSK" w:cs="TH SarabunPSK"/>
          <w:color w:val="FF0000"/>
          <w:sz w:val="32"/>
          <w:szCs w:val="32"/>
          <w:cs/>
        </w:rPr>
        <w:t xml:space="preserve"> 7001 กรุงเทพมหานคร ยี่ห้อ ฮอนด้า รุ่น เอดีวี 160 สีดำ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</w:t>
      </w:r>
      <w:r w:rsidR="009D47F7" w:rsidRPr="009D47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หตุเกิด</w:t>
      </w:r>
      <w:r w:rsidR="009D47F7" w:rsidRPr="009D47F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proofErr w:type="spellStart"/>
      <w:r w:rsidR="002A2968" w:rsidRPr="00F94B05">
        <w:rPr>
          <w:rFonts w:ascii="TH SarabunPSK" w:hAnsi="TH SarabunPSK" w:cs="TH SarabunPSK" w:hint="cs"/>
          <w:sz w:val="32"/>
          <w:szCs w:val="32"/>
          <w:cs/>
        </w:rPr>
        <w:t>า</w:t>
      </w:r>
      <w:r w:rsidRPr="005B49F0">
        <w:rPr>
          <w:rFonts w:ascii="TH SarabunPSK" w:hAnsi="TH SarabunPSK" w:cs="TH SarabunPSK"/>
          <w:sz w:val="32"/>
          <w:szCs w:val="32"/>
          <w:cs/>
        </w:rPr>
        <w:t>ริเว</w:t>
      </w:r>
      <w:proofErr w:type="spellEnd"/>
      <w:r w:rsidRPr="005B49F0">
        <w:rPr>
          <w:rFonts w:ascii="TH SarabunPSK" w:hAnsi="TH SarabunPSK" w:cs="TH SarabunPSK"/>
          <w:sz w:val="32"/>
          <w:szCs w:val="32"/>
          <w:cs/>
        </w:rPr>
        <w:t>ณข้างตึก บริษัท เมืองไทย แคปปิตอล จำกัด (มหาชน) ซอยบางขุนนนท์ 3 ถนนบางขุนนนท์ แขวงบางขุนนนท์ เขตบางกอกน้อย กรุงเทพมหานคร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นำตัวผู้ต้องหาพร้อมของกลางส่งพนักงา</w:t>
      </w:r>
      <w:r w:rsidR="002A2968" w:rsidRPr="00F94B05">
        <w:rPr>
          <w:rFonts w:ascii="TH SarabunPSK" w:hAnsi="TH SarabunPSK" w:cs="TH SarabunPSK" w:hint="cs"/>
          <w:sz w:val="32"/>
          <w:szCs w:val="32"/>
          <w:cs/>
        </w:rPr>
        <w:t>นสอบสวนดำเนินคดีต่อไป</w:t>
      </w:r>
    </w:p>
    <w:p w14:paraId="15C5C46B" w14:textId="287E4166" w:rsidR="003D4173" w:rsidRDefault="005B49F0" w:rsidP="00CA271E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0E9F9BC8" wp14:editId="3E73BCB5">
            <wp:extent cx="2511371" cy="2579219"/>
            <wp:effectExtent l="38100" t="38100" r="41910" b="31115"/>
            <wp:docPr id="706570639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70639" name="รูปภาพ 70657063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491" cy="2638910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sectPr w:rsidR="004F2D4F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2CE2A" w14:textId="77777777" w:rsidR="00431C91" w:rsidRDefault="00431C91" w:rsidP="00CF2BB0">
      <w:pPr>
        <w:spacing w:after="0" w:line="240" w:lineRule="auto"/>
      </w:pPr>
      <w:r>
        <w:separator/>
      </w:r>
    </w:p>
  </w:endnote>
  <w:endnote w:type="continuationSeparator" w:id="0">
    <w:p w14:paraId="3930FFF5" w14:textId="77777777" w:rsidR="00431C91" w:rsidRDefault="00431C91" w:rsidP="00CF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DDBE6" w14:textId="77777777" w:rsidR="00431C91" w:rsidRDefault="00431C91" w:rsidP="00CF2BB0">
      <w:pPr>
        <w:spacing w:after="0" w:line="240" w:lineRule="auto"/>
      </w:pPr>
      <w:r>
        <w:separator/>
      </w:r>
    </w:p>
  </w:footnote>
  <w:footnote w:type="continuationSeparator" w:id="0">
    <w:p w14:paraId="1D332290" w14:textId="77777777" w:rsidR="00431C91" w:rsidRDefault="00431C91" w:rsidP="00CF2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00F30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843648">
    <w:abstractNumId w:val="1"/>
  </w:num>
  <w:num w:numId="2" w16cid:durableId="1343967383">
    <w:abstractNumId w:val="9"/>
  </w:num>
  <w:num w:numId="3" w16cid:durableId="763110656">
    <w:abstractNumId w:val="4"/>
  </w:num>
  <w:num w:numId="4" w16cid:durableId="149710611">
    <w:abstractNumId w:val="16"/>
  </w:num>
  <w:num w:numId="5" w16cid:durableId="1466050046">
    <w:abstractNumId w:val="14"/>
  </w:num>
  <w:num w:numId="6" w16cid:durableId="683046572">
    <w:abstractNumId w:val="0"/>
  </w:num>
  <w:num w:numId="7" w16cid:durableId="860243258">
    <w:abstractNumId w:val="10"/>
  </w:num>
  <w:num w:numId="8" w16cid:durableId="2128497900">
    <w:abstractNumId w:val="7"/>
  </w:num>
  <w:num w:numId="9" w16cid:durableId="130947639">
    <w:abstractNumId w:val="12"/>
  </w:num>
  <w:num w:numId="10" w16cid:durableId="33502708">
    <w:abstractNumId w:val="3"/>
  </w:num>
  <w:num w:numId="11" w16cid:durableId="2096508237">
    <w:abstractNumId w:val="17"/>
  </w:num>
  <w:num w:numId="12" w16cid:durableId="1588805203">
    <w:abstractNumId w:val="11"/>
  </w:num>
  <w:num w:numId="13" w16cid:durableId="775756149">
    <w:abstractNumId w:val="8"/>
  </w:num>
  <w:num w:numId="14" w16cid:durableId="1976985172">
    <w:abstractNumId w:val="15"/>
  </w:num>
  <w:num w:numId="15" w16cid:durableId="1473842">
    <w:abstractNumId w:val="13"/>
  </w:num>
  <w:num w:numId="16" w16cid:durableId="97407166">
    <w:abstractNumId w:val="5"/>
  </w:num>
  <w:num w:numId="17" w16cid:durableId="414325583">
    <w:abstractNumId w:val="6"/>
  </w:num>
  <w:num w:numId="18" w16cid:durableId="14161729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31FDD"/>
    <w:rsid w:val="00040968"/>
    <w:rsid w:val="000416CB"/>
    <w:rsid w:val="000428FB"/>
    <w:rsid w:val="0004596D"/>
    <w:rsid w:val="00061DDE"/>
    <w:rsid w:val="0007093C"/>
    <w:rsid w:val="00087114"/>
    <w:rsid w:val="000C1376"/>
    <w:rsid w:val="000C4D63"/>
    <w:rsid w:val="000C64E6"/>
    <w:rsid w:val="000E0365"/>
    <w:rsid w:val="000F75EB"/>
    <w:rsid w:val="00111101"/>
    <w:rsid w:val="00111221"/>
    <w:rsid w:val="001160F2"/>
    <w:rsid w:val="00123850"/>
    <w:rsid w:val="001353EC"/>
    <w:rsid w:val="00136C9C"/>
    <w:rsid w:val="00137F65"/>
    <w:rsid w:val="00147688"/>
    <w:rsid w:val="00147DE3"/>
    <w:rsid w:val="001518CB"/>
    <w:rsid w:val="00163033"/>
    <w:rsid w:val="00193B9F"/>
    <w:rsid w:val="001A5D1E"/>
    <w:rsid w:val="001B400F"/>
    <w:rsid w:val="001C3561"/>
    <w:rsid w:val="001E3A16"/>
    <w:rsid w:val="001E58E0"/>
    <w:rsid w:val="001E7F19"/>
    <w:rsid w:val="001F1E14"/>
    <w:rsid w:val="00200BE2"/>
    <w:rsid w:val="00201EAE"/>
    <w:rsid w:val="00204DC9"/>
    <w:rsid w:val="002216A0"/>
    <w:rsid w:val="002230CA"/>
    <w:rsid w:val="00223AFB"/>
    <w:rsid w:val="002258C3"/>
    <w:rsid w:val="0023163E"/>
    <w:rsid w:val="00235F67"/>
    <w:rsid w:val="0025410F"/>
    <w:rsid w:val="002631F6"/>
    <w:rsid w:val="0026476A"/>
    <w:rsid w:val="002668DD"/>
    <w:rsid w:val="00286FFB"/>
    <w:rsid w:val="00287EC0"/>
    <w:rsid w:val="00291850"/>
    <w:rsid w:val="00294860"/>
    <w:rsid w:val="002A2968"/>
    <w:rsid w:val="002A51ED"/>
    <w:rsid w:val="002B0FE7"/>
    <w:rsid w:val="002B5882"/>
    <w:rsid w:val="002D0C91"/>
    <w:rsid w:val="002E6CD9"/>
    <w:rsid w:val="002F77C4"/>
    <w:rsid w:val="00312B2C"/>
    <w:rsid w:val="00322AF8"/>
    <w:rsid w:val="00335568"/>
    <w:rsid w:val="003428BD"/>
    <w:rsid w:val="00346515"/>
    <w:rsid w:val="003764AE"/>
    <w:rsid w:val="00376E75"/>
    <w:rsid w:val="003979DA"/>
    <w:rsid w:val="00397FC7"/>
    <w:rsid w:val="003A475B"/>
    <w:rsid w:val="003D07BC"/>
    <w:rsid w:val="003D4173"/>
    <w:rsid w:val="003D457B"/>
    <w:rsid w:val="003D4AC7"/>
    <w:rsid w:val="003E307B"/>
    <w:rsid w:val="003E3200"/>
    <w:rsid w:val="003E4248"/>
    <w:rsid w:val="003E6E6F"/>
    <w:rsid w:val="003F00C7"/>
    <w:rsid w:val="004028AB"/>
    <w:rsid w:val="00426B53"/>
    <w:rsid w:val="00431C91"/>
    <w:rsid w:val="00437A2C"/>
    <w:rsid w:val="00472C3A"/>
    <w:rsid w:val="00475176"/>
    <w:rsid w:val="0047774C"/>
    <w:rsid w:val="004B22CD"/>
    <w:rsid w:val="004D2310"/>
    <w:rsid w:val="004F2D4F"/>
    <w:rsid w:val="004F6928"/>
    <w:rsid w:val="00514291"/>
    <w:rsid w:val="00526F62"/>
    <w:rsid w:val="00544A05"/>
    <w:rsid w:val="00552319"/>
    <w:rsid w:val="00552D1E"/>
    <w:rsid w:val="00553EF1"/>
    <w:rsid w:val="00564AF6"/>
    <w:rsid w:val="00572E2D"/>
    <w:rsid w:val="00582B41"/>
    <w:rsid w:val="00594F6A"/>
    <w:rsid w:val="0059572C"/>
    <w:rsid w:val="00596759"/>
    <w:rsid w:val="005B0249"/>
    <w:rsid w:val="005B49F0"/>
    <w:rsid w:val="005B5101"/>
    <w:rsid w:val="005B59C0"/>
    <w:rsid w:val="005C7FE4"/>
    <w:rsid w:val="005D332B"/>
    <w:rsid w:val="005E77C4"/>
    <w:rsid w:val="005E7CE7"/>
    <w:rsid w:val="005F78D2"/>
    <w:rsid w:val="00607602"/>
    <w:rsid w:val="00612A8B"/>
    <w:rsid w:val="00622FED"/>
    <w:rsid w:val="006233CD"/>
    <w:rsid w:val="0062521C"/>
    <w:rsid w:val="00634497"/>
    <w:rsid w:val="006365DE"/>
    <w:rsid w:val="006371B7"/>
    <w:rsid w:val="006A7B5A"/>
    <w:rsid w:val="006B0B36"/>
    <w:rsid w:val="006D0615"/>
    <w:rsid w:val="006F2ADD"/>
    <w:rsid w:val="006F790B"/>
    <w:rsid w:val="00705B0D"/>
    <w:rsid w:val="00721ACC"/>
    <w:rsid w:val="007256D9"/>
    <w:rsid w:val="0073047A"/>
    <w:rsid w:val="007445A1"/>
    <w:rsid w:val="0075404D"/>
    <w:rsid w:val="00766662"/>
    <w:rsid w:val="00781A92"/>
    <w:rsid w:val="00786479"/>
    <w:rsid w:val="0079162B"/>
    <w:rsid w:val="00794395"/>
    <w:rsid w:val="007A6AD8"/>
    <w:rsid w:val="007C3DE3"/>
    <w:rsid w:val="007C504A"/>
    <w:rsid w:val="007D6AAA"/>
    <w:rsid w:val="007E3051"/>
    <w:rsid w:val="007E7884"/>
    <w:rsid w:val="007F7C3C"/>
    <w:rsid w:val="00803142"/>
    <w:rsid w:val="00803B71"/>
    <w:rsid w:val="00813DAF"/>
    <w:rsid w:val="00820E39"/>
    <w:rsid w:val="00853003"/>
    <w:rsid w:val="00853A93"/>
    <w:rsid w:val="00884A8F"/>
    <w:rsid w:val="008973F8"/>
    <w:rsid w:val="008A40EB"/>
    <w:rsid w:val="008B1952"/>
    <w:rsid w:val="008C1393"/>
    <w:rsid w:val="008D087D"/>
    <w:rsid w:val="008E483D"/>
    <w:rsid w:val="009011E2"/>
    <w:rsid w:val="00907054"/>
    <w:rsid w:val="00910929"/>
    <w:rsid w:val="0092765F"/>
    <w:rsid w:val="0093061B"/>
    <w:rsid w:val="00943573"/>
    <w:rsid w:val="009460E3"/>
    <w:rsid w:val="00954FDA"/>
    <w:rsid w:val="00955EA4"/>
    <w:rsid w:val="0096043B"/>
    <w:rsid w:val="009619B2"/>
    <w:rsid w:val="00962ED2"/>
    <w:rsid w:val="00965E3D"/>
    <w:rsid w:val="00976D36"/>
    <w:rsid w:val="00986E6A"/>
    <w:rsid w:val="00991D8E"/>
    <w:rsid w:val="009A269A"/>
    <w:rsid w:val="009B27B5"/>
    <w:rsid w:val="009B3B02"/>
    <w:rsid w:val="009B7274"/>
    <w:rsid w:val="009D47F7"/>
    <w:rsid w:val="00A030D9"/>
    <w:rsid w:val="00A126D3"/>
    <w:rsid w:val="00A27E8C"/>
    <w:rsid w:val="00A56D0D"/>
    <w:rsid w:val="00A57D65"/>
    <w:rsid w:val="00A629A0"/>
    <w:rsid w:val="00A64506"/>
    <w:rsid w:val="00A8495C"/>
    <w:rsid w:val="00A868A4"/>
    <w:rsid w:val="00A941B2"/>
    <w:rsid w:val="00A97EA6"/>
    <w:rsid w:val="00AB179F"/>
    <w:rsid w:val="00AD538E"/>
    <w:rsid w:val="00B1428D"/>
    <w:rsid w:val="00B14FD7"/>
    <w:rsid w:val="00B165F3"/>
    <w:rsid w:val="00B27226"/>
    <w:rsid w:val="00B361AD"/>
    <w:rsid w:val="00B42A0E"/>
    <w:rsid w:val="00B72AAD"/>
    <w:rsid w:val="00B8096A"/>
    <w:rsid w:val="00B84DE9"/>
    <w:rsid w:val="00B85565"/>
    <w:rsid w:val="00BB5E0E"/>
    <w:rsid w:val="00BD5720"/>
    <w:rsid w:val="00C021CC"/>
    <w:rsid w:val="00C06771"/>
    <w:rsid w:val="00C070E4"/>
    <w:rsid w:val="00C133C4"/>
    <w:rsid w:val="00C23590"/>
    <w:rsid w:val="00C23C77"/>
    <w:rsid w:val="00C27379"/>
    <w:rsid w:val="00C368B5"/>
    <w:rsid w:val="00C7069C"/>
    <w:rsid w:val="00C7137B"/>
    <w:rsid w:val="00C92853"/>
    <w:rsid w:val="00CA1AFE"/>
    <w:rsid w:val="00CA271E"/>
    <w:rsid w:val="00CB1A21"/>
    <w:rsid w:val="00CB27CD"/>
    <w:rsid w:val="00CB27F9"/>
    <w:rsid w:val="00CB5A9C"/>
    <w:rsid w:val="00CD20D0"/>
    <w:rsid w:val="00CD7ED7"/>
    <w:rsid w:val="00CF068D"/>
    <w:rsid w:val="00CF2BB0"/>
    <w:rsid w:val="00CF7578"/>
    <w:rsid w:val="00D22D6E"/>
    <w:rsid w:val="00D269D3"/>
    <w:rsid w:val="00D3325A"/>
    <w:rsid w:val="00D55EE4"/>
    <w:rsid w:val="00D61234"/>
    <w:rsid w:val="00D666F3"/>
    <w:rsid w:val="00D83E7E"/>
    <w:rsid w:val="00DB39D0"/>
    <w:rsid w:val="00DE1C0D"/>
    <w:rsid w:val="00DE29CD"/>
    <w:rsid w:val="00DF7B44"/>
    <w:rsid w:val="00E25EFC"/>
    <w:rsid w:val="00E34236"/>
    <w:rsid w:val="00E4057F"/>
    <w:rsid w:val="00E46788"/>
    <w:rsid w:val="00E46C9A"/>
    <w:rsid w:val="00E64855"/>
    <w:rsid w:val="00E6603E"/>
    <w:rsid w:val="00E72010"/>
    <w:rsid w:val="00E75815"/>
    <w:rsid w:val="00E75F20"/>
    <w:rsid w:val="00E86888"/>
    <w:rsid w:val="00E963F6"/>
    <w:rsid w:val="00EB59E8"/>
    <w:rsid w:val="00EB69DB"/>
    <w:rsid w:val="00ED1E44"/>
    <w:rsid w:val="00EE6A61"/>
    <w:rsid w:val="00F11572"/>
    <w:rsid w:val="00F17582"/>
    <w:rsid w:val="00F21BF1"/>
    <w:rsid w:val="00F25E5C"/>
    <w:rsid w:val="00F30DD6"/>
    <w:rsid w:val="00F35667"/>
    <w:rsid w:val="00F42AE6"/>
    <w:rsid w:val="00F64A69"/>
    <w:rsid w:val="00F72C4A"/>
    <w:rsid w:val="00F7517D"/>
    <w:rsid w:val="00F90494"/>
    <w:rsid w:val="00F94B05"/>
    <w:rsid w:val="00FC1FCA"/>
    <w:rsid w:val="00FC6972"/>
    <w:rsid w:val="00FC7A3D"/>
    <w:rsid w:val="00FD42A8"/>
    <w:rsid w:val="00FE25C1"/>
    <w:rsid w:val="00FF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CF2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F2BB0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CF2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F2BB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38B1-CE10-454D-AA17-409D726C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17</Pages>
  <Words>1864</Words>
  <Characters>10628</Characters>
  <Application>Microsoft Office Word</Application>
  <DocSecurity>0</DocSecurity>
  <Lines>88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worasit chaisit</cp:lastModifiedBy>
  <cp:revision>17</cp:revision>
  <cp:lastPrinted>2025-05-06T06:17:00Z</cp:lastPrinted>
  <dcterms:created xsi:type="dcterms:W3CDTF">2026-05-21T01:52:00Z</dcterms:created>
  <dcterms:modified xsi:type="dcterms:W3CDTF">2026-08-06T04:51:00Z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