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2D5CB" w14:textId="25B1921B" w:rsidR="009D47F7" w:rsidRDefault="00CA271E" w:rsidP="009D47F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95616" behindDoc="1" locked="0" layoutInCell="1" allowOverlap="1" wp14:anchorId="475F06EE" wp14:editId="0E51E973">
                <wp:simplePos x="0" y="0"/>
                <wp:positionH relativeFrom="page">
                  <wp:posOffset>4773402</wp:posOffset>
                </wp:positionH>
                <wp:positionV relativeFrom="paragraph">
                  <wp:posOffset>284728</wp:posOffset>
                </wp:positionV>
                <wp:extent cx="2847804" cy="464949"/>
                <wp:effectExtent l="0" t="0" r="0" b="0"/>
                <wp:wrapNone/>
                <wp:docPr id="3770684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804" cy="464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C64A8" w14:textId="6947102A" w:rsidR="009D47F7" w:rsidRPr="00B8096A" w:rsidRDefault="009D47F7" w:rsidP="009D47F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553E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A27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เมษายน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553E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F06EE" id="_x0000_s1038" type="#_x0000_t202" style="position:absolute;margin-left:375.85pt;margin-top:22.4pt;width:224.25pt;height:36.6pt;z-index:-251620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" stroked="f">
                <v:textbox>
                  <w:txbxContent>
                    <w:p w14:paraId="3F7C64A8" w14:textId="6947102A" w:rsidR="009D47F7" w:rsidRPr="00B8096A" w:rsidRDefault="009D47F7" w:rsidP="009D47F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553EF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A271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เมษายน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553EF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FAF3DD7" wp14:editId="6C3E7A41">
                <wp:simplePos x="0" y="0"/>
                <wp:positionH relativeFrom="page">
                  <wp:posOffset>-15498</wp:posOffset>
                </wp:positionH>
                <wp:positionV relativeFrom="paragraph">
                  <wp:posOffset>-892681</wp:posOffset>
                </wp:positionV>
                <wp:extent cx="11701780" cy="991515"/>
                <wp:effectExtent l="0" t="0" r="0" b="0"/>
                <wp:wrapNone/>
                <wp:docPr id="1576431718" name="สี่เหลี่ยมผืนผ้า 1576431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1780" cy="9915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76A687" w14:textId="5B716B79" w:rsidR="009D47F7" w:rsidRPr="00472C3A" w:rsidRDefault="009D47F7" w:rsidP="009D47F7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</w:pPr>
                            <w:r w:rsidRPr="00472C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96"/>
                                <w:szCs w:val="96"/>
                                <w:cs/>
                              </w:rPr>
                              <w:t xml:space="preserve">   </w:t>
                            </w:r>
                            <w:r w:rsidRPr="00472C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รายงานการปฏิบัติราชการประจำเดือน</w:t>
                            </w:r>
                            <w:r w:rsidR="008E48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256</w:t>
                            </w:r>
                            <w:r w:rsidR="00553E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F3DD7" id="สี่เหลี่ยมผืนผ้า 1576431718" o:spid="_x0000_s1039" style="position:absolute;margin-left:-1.2pt;margin-top:-70.3pt;width:921.4pt;height:78.05pt;z-index: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" fillcolor="#4472c4" stroked="f" strokeweight="1pt">
                <v:textbox>
                  <w:txbxContent>
                    <w:p w14:paraId="7476A687" w14:textId="5B716B79" w:rsidR="009D47F7" w:rsidRPr="00472C3A" w:rsidRDefault="009D47F7" w:rsidP="009D47F7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</w:pPr>
                      <w:r w:rsidRPr="00472C3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FFFF" w:themeColor="background1"/>
                          <w:sz w:val="96"/>
                          <w:szCs w:val="96"/>
                          <w:cs/>
                        </w:rPr>
                        <w:t xml:space="preserve">   </w:t>
                      </w:r>
                      <w:r w:rsidRPr="00472C3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รายงานการปฏิบัติราชการประจำเดือน</w:t>
                      </w:r>
                      <w:r w:rsidR="008E48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256</w:t>
                      </w:r>
                      <w:r w:rsidR="00553EF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B90C8FA" w14:textId="5BCCCA7F" w:rsidR="009D47F7" w:rsidRDefault="009D47F7" w:rsidP="009D47F7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C7AFECD" w14:textId="4CFF2685" w:rsidR="009D47F7" w:rsidRDefault="009D47F7" w:rsidP="009D47F7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58DF275" w14:textId="6CD4491B" w:rsidR="009D47F7" w:rsidRPr="007445A1" w:rsidRDefault="009D47F7" w:rsidP="009D47F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Pr="002B5882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เดือน</w:t>
      </w:r>
      <w:r w:rsidR="00CA271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เมษายน</w:t>
      </w:r>
      <w:r w:rsidRPr="00C27379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Pr="007445A1">
        <w:rPr>
          <w:rFonts w:ascii="TH SarabunPSK" w:hAnsi="TH SarabunPSK" w:cs="TH SarabunPSK"/>
          <w:b/>
          <w:bCs/>
          <w:color w:val="FF0000"/>
          <w:sz w:val="36"/>
          <w:szCs w:val="36"/>
        </w:rPr>
        <w:t>256</w:t>
      </w:r>
      <w:r w:rsidR="00553EF1">
        <w:rPr>
          <w:rFonts w:ascii="TH SarabunPSK" w:hAnsi="TH SarabunPSK" w:cs="TH SarabunPSK"/>
          <w:b/>
          <w:bCs/>
          <w:color w:val="FF0000"/>
          <w:sz w:val="36"/>
          <w:szCs w:val="36"/>
        </w:rPr>
        <w:t>9</w:t>
      </w:r>
    </w:p>
    <w:p w14:paraId="619B7999" w14:textId="187F9589" w:rsidR="009D47F7" w:rsidRDefault="009D47F7" w:rsidP="009D47F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553EF1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2494CF9B" w14:textId="77777777" w:rsidR="009D47F7" w:rsidRDefault="009D47F7" w:rsidP="009D47F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นครบาลบางขุนนนท์</w:t>
      </w:r>
    </w:p>
    <w:p w14:paraId="7BED2BCC" w14:textId="16A78AF1" w:rsidR="009D47F7" w:rsidRPr="007256D9" w:rsidRDefault="009D47F7" w:rsidP="009D47F7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54B61DAE" w14:textId="40100394" w:rsidR="009D47F7" w:rsidRDefault="009D47F7" w:rsidP="009D47F7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</w:r>
      <w:r w:rsidR="00553EF1">
        <w:rPr>
          <w:rFonts w:ascii="TH SarabunPSK" w:hAnsi="TH SarabunPSK" w:cs="TH SarabunPSK"/>
          <w:b/>
          <w:bCs/>
          <w:color w:val="FF0000"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CA271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เม.ย</w:t>
      </w:r>
      <w:r w:rsidRPr="002B58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 </w:t>
      </w:r>
      <w:r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553EF1">
        <w:rPr>
          <w:rFonts w:ascii="TH SarabunPSK" w:hAnsi="TH SarabunPSK" w:cs="TH SarabunPSK"/>
          <w:b/>
          <w:bCs/>
          <w:color w:val="FF0000"/>
          <w:sz w:val="32"/>
          <w:szCs w:val="32"/>
        </w:rPr>
        <w:t>9</w:t>
      </w:r>
    </w:p>
    <w:p w14:paraId="699D7DB1" w14:textId="470A3992" w:rsidR="009D47F7" w:rsidRPr="00553EF1" w:rsidRDefault="009D47F7" w:rsidP="00553EF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            </w:t>
      </w:r>
      <w:r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553EF1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553EF1" w:rsidRPr="00553EF1">
        <w:rPr>
          <w:rFonts w:ascii="TH SarabunPSK" w:hAnsi="TH SarabunPSK" w:cs="TH SarabunPSK" w:hint="cs"/>
          <w:sz w:val="32"/>
          <w:szCs w:val="32"/>
          <w:cs/>
        </w:rPr>
        <w:t>2</w:t>
      </w:r>
      <w:r w:rsidRPr="00553E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3200" w:rsidRPr="00553EF1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Pr="00553EF1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553EF1" w:rsidRPr="00553EF1">
        <w:rPr>
          <w:rFonts w:ascii="TH SarabunPSK" w:hAnsi="TH SarabunPSK" w:cs="TH SarabunPSK" w:hint="cs"/>
          <w:sz w:val="32"/>
          <w:szCs w:val="32"/>
          <w:cs/>
        </w:rPr>
        <w:t>9</w:t>
      </w:r>
      <w:r w:rsidRPr="00553EF1">
        <w:rPr>
          <w:rFonts w:ascii="TH SarabunPSK" w:hAnsi="TH SarabunPSK" w:cs="TH SarabunPSK" w:hint="cs"/>
          <w:sz w:val="32"/>
          <w:szCs w:val="32"/>
          <w:cs/>
        </w:rPr>
        <w:t xml:space="preserve"> เวลาประมาณ 1</w:t>
      </w:r>
      <w:r w:rsidR="00553EF1" w:rsidRPr="00553EF1">
        <w:rPr>
          <w:rFonts w:ascii="TH SarabunPSK" w:hAnsi="TH SarabunPSK" w:cs="TH SarabunPSK" w:hint="cs"/>
          <w:sz w:val="32"/>
          <w:szCs w:val="32"/>
          <w:cs/>
        </w:rPr>
        <w:t>1</w:t>
      </w:r>
      <w:r w:rsidRPr="00553EF1">
        <w:rPr>
          <w:rFonts w:ascii="TH SarabunPSK" w:hAnsi="TH SarabunPSK" w:cs="TH SarabunPSK" w:hint="cs"/>
          <w:sz w:val="32"/>
          <w:szCs w:val="32"/>
          <w:cs/>
        </w:rPr>
        <w:t>.</w:t>
      </w:r>
      <w:r w:rsidR="00553EF1" w:rsidRPr="00553EF1">
        <w:rPr>
          <w:rFonts w:ascii="TH SarabunPSK" w:hAnsi="TH SarabunPSK" w:cs="TH SarabunPSK" w:hint="cs"/>
          <w:sz w:val="32"/>
          <w:szCs w:val="32"/>
          <w:cs/>
        </w:rPr>
        <w:t>45</w:t>
      </w:r>
      <w:r w:rsidRPr="00553EF1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553EF1" w:rsidRPr="00553EF1">
        <w:rPr>
          <w:rFonts w:ascii="TH SarabunPSK" w:hAnsi="TH SarabunPSK" w:cs="TH SarabunPSK" w:hint="cs"/>
          <w:sz w:val="32"/>
          <w:szCs w:val="32"/>
          <w:cs/>
        </w:rPr>
        <w:t>ได้ร่วมกันจับกุม</w:t>
      </w:r>
      <w:r w:rsidR="00553EF1" w:rsidRPr="00553EF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553EF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553EF1" w:rsidRPr="00553E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นายขวัญ หรือเคน ลื่นโป่</w:t>
      </w:r>
      <w:r w:rsidR="00553EF1" w:rsidRPr="00553EF1">
        <w:rPr>
          <w:rFonts w:ascii="TH SarabunPSK" w:hAnsi="TH SarabunPSK" w:cs="TH SarabunPSK"/>
          <w:color w:val="FF0000"/>
          <w:sz w:val="32"/>
          <w:szCs w:val="32"/>
          <w:cs/>
        </w:rPr>
        <w:t>ง อายุ 27 ปี เลขประจำตัวประชาชน 1</w:t>
      </w:r>
      <w:r w:rsidR="00553EF1">
        <w:rPr>
          <w:rFonts w:ascii="TH SarabunPSK" w:hAnsi="TH SarabunPSK" w:cs="TH SarabunPSK" w:hint="cs"/>
          <w:color w:val="FF0000"/>
          <w:sz w:val="32"/>
          <w:szCs w:val="32"/>
          <w:cs/>
        </w:rPr>
        <w:t>-</w:t>
      </w:r>
      <w:r w:rsidR="00553EF1" w:rsidRPr="00553EF1">
        <w:rPr>
          <w:rFonts w:ascii="TH SarabunPSK" w:hAnsi="TH SarabunPSK" w:cs="TH SarabunPSK"/>
          <w:color w:val="FF0000"/>
          <w:sz w:val="32"/>
          <w:szCs w:val="32"/>
          <w:cs/>
        </w:rPr>
        <w:t>1007</w:t>
      </w:r>
      <w:r w:rsidR="00553EF1">
        <w:rPr>
          <w:rFonts w:ascii="TH SarabunPSK" w:hAnsi="TH SarabunPSK" w:cs="TH SarabunPSK" w:hint="cs"/>
          <w:color w:val="FF0000"/>
          <w:sz w:val="32"/>
          <w:szCs w:val="32"/>
          <w:cs/>
        </w:rPr>
        <w:t>-</w:t>
      </w:r>
      <w:r w:rsidR="00553EF1" w:rsidRPr="00553EF1">
        <w:rPr>
          <w:rFonts w:ascii="TH SarabunPSK" w:hAnsi="TH SarabunPSK" w:cs="TH SarabunPSK"/>
          <w:color w:val="FF0000"/>
          <w:sz w:val="32"/>
          <w:szCs w:val="32"/>
          <w:cs/>
        </w:rPr>
        <w:t>02963</w:t>
      </w:r>
      <w:r w:rsidR="00553EF1">
        <w:rPr>
          <w:rFonts w:ascii="TH SarabunPSK" w:hAnsi="TH SarabunPSK" w:cs="TH SarabunPSK" w:hint="cs"/>
          <w:color w:val="FF0000"/>
          <w:sz w:val="32"/>
          <w:szCs w:val="32"/>
          <w:cs/>
        </w:rPr>
        <w:t>-</w:t>
      </w:r>
      <w:r w:rsidR="00553EF1" w:rsidRPr="00553EF1">
        <w:rPr>
          <w:rFonts w:ascii="TH SarabunPSK" w:hAnsi="TH SarabunPSK" w:cs="TH SarabunPSK"/>
          <w:color w:val="FF0000"/>
          <w:sz w:val="32"/>
          <w:szCs w:val="32"/>
          <w:cs/>
        </w:rPr>
        <w:t>12</w:t>
      </w:r>
      <w:r w:rsidR="00553EF1">
        <w:rPr>
          <w:rFonts w:ascii="TH SarabunPSK" w:hAnsi="TH SarabunPSK" w:cs="TH SarabunPSK" w:hint="cs"/>
          <w:color w:val="FF0000"/>
          <w:sz w:val="32"/>
          <w:szCs w:val="32"/>
          <w:cs/>
        </w:rPr>
        <w:t>-</w:t>
      </w:r>
      <w:r w:rsidR="00553EF1" w:rsidRPr="00553EF1">
        <w:rPr>
          <w:rFonts w:ascii="TH SarabunPSK" w:hAnsi="TH SarabunPSK" w:cs="TH SarabunPSK"/>
          <w:color w:val="FF0000"/>
          <w:sz w:val="32"/>
          <w:szCs w:val="32"/>
          <w:cs/>
        </w:rPr>
        <w:t>4 ที่อยู่ 51/6 หมู่ 4 ตำบลปากแพรก อำเภอเมืองกาญจนบุรี จังหวัดกาญจนบุรี</w:t>
      </w:r>
      <w:r w:rsidR="00553EF1" w:rsidRPr="00553EF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553EF1">
        <w:rPr>
          <w:rFonts w:ascii="TH SarabunPSK" w:hAnsi="TH SarabunPSK" w:cs="TH SarabunPSK" w:hint="cs"/>
          <w:color w:val="FF0000"/>
          <w:sz w:val="32"/>
          <w:szCs w:val="32"/>
          <w:cs/>
        </w:rPr>
        <w:t>ข้อหา</w:t>
      </w:r>
      <w:r w:rsidR="00553EF1" w:rsidRPr="00553EF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553EF1" w:rsidRPr="00553EF1">
        <w:rPr>
          <w:rFonts w:ascii="TH SarabunPSK" w:hAnsi="TH SarabunPSK" w:cs="TH SarabunPSK"/>
          <w:color w:val="FF0000"/>
          <w:sz w:val="32"/>
          <w:szCs w:val="32"/>
          <w:cs/>
        </w:rPr>
        <w:t>“</w:t>
      </w:r>
      <w:r w:rsidR="00553EF1" w:rsidRPr="00553E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มีเครื่องกระสุนปืนไว้ในครอบครองโดยไม่ได้รับอนุญาต”</w:t>
      </w:r>
      <w:r w:rsidRPr="00553EF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553EF1" w:rsidRPr="00553EF1">
        <w:rPr>
          <w:rFonts w:ascii="TH SarabunPSK" w:hAnsi="TH SarabunPSK" w:cs="TH SarabunPSK"/>
          <w:color w:val="EE0000"/>
          <w:sz w:val="32"/>
          <w:szCs w:val="32"/>
          <w:cs/>
        </w:rPr>
        <w:t>พร้อมด้วยกลางคือ</w:t>
      </w:r>
      <w:r w:rsidR="00553EF1" w:rsidRPr="00553EF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553EF1" w:rsidRPr="00553EF1">
        <w:rPr>
          <w:rFonts w:ascii="TH SarabunPSK" w:hAnsi="TH SarabunPSK" w:cs="TH SarabunPSK"/>
          <w:color w:val="EE0000"/>
          <w:sz w:val="32"/>
          <w:szCs w:val="32"/>
          <w:cs/>
        </w:rPr>
        <w:t>1. เครื่องกระสุนปืน ขนาด 9 มิลลิเมตร จำนวน 2 นัด</w:t>
      </w:r>
      <w:r w:rsidR="00553EF1" w:rsidRPr="00553EF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553EF1" w:rsidRPr="00553EF1">
        <w:rPr>
          <w:rFonts w:ascii="TH SarabunPSK" w:hAnsi="TH SarabunPSK" w:cs="TH SarabunPSK"/>
          <w:color w:val="EE0000"/>
          <w:sz w:val="32"/>
          <w:szCs w:val="32"/>
          <w:cs/>
        </w:rPr>
        <w:t xml:space="preserve"> 2. กระเป๋าใส่แก้วเก็บความเย็นสีชมพู จำนวน 1 ใบ</w:t>
      </w:r>
      <w:r w:rsidRPr="00553E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3E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3EF1">
        <w:rPr>
          <w:rFonts w:ascii="TH SarabunPSK" w:hAnsi="TH SarabunPSK" w:cs="TH SarabunPSK" w:hint="cs"/>
          <w:sz w:val="32"/>
          <w:szCs w:val="32"/>
          <w:cs/>
        </w:rPr>
        <w:t>สถานที่</w:t>
      </w:r>
      <w:r w:rsidRPr="00553E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3EF1" w:rsidRPr="00553EF1">
        <w:rPr>
          <w:rFonts w:ascii="TH SarabunPSK" w:hAnsi="TH SarabunPSK" w:cs="TH SarabunPSK"/>
          <w:sz w:val="32"/>
          <w:szCs w:val="32"/>
          <w:cs/>
        </w:rPr>
        <w:t>บริเวณกลางซอยจรัญสนิทวงศ์ 37  แขวงบางขุนศรี เขตบางกอกน้อย กรุงเทพมหานคร</w:t>
      </w:r>
      <w:r w:rsidRPr="00553EF1">
        <w:rPr>
          <w:rFonts w:ascii="TH SarabunPSK" w:hAnsi="TH SarabunPSK" w:cs="TH SarabunPSK" w:hint="cs"/>
          <w:sz w:val="32"/>
          <w:szCs w:val="32"/>
          <w:cs/>
        </w:rPr>
        <w:t xml:space="preserve"> นำตัว</w:t>
      </w:r>
      <w:r w:rsidR="00553EF1">
        <w:rPr>
          <w:rFonts w:ascii="TH SarabunPSK" w:hAnsi="TH SarabunPSK" w:cs="TH SarabunPSK" w:hint="cs"/>
          <w:sz w:val="32"/>
          <w:szCs w:val="32"/>
          <w:cs/>
        </w:rPr>
        <w:t>ผู้ต้องหาพร้อมของกลาง</w:t>
      </w:r>
      <w:r w:rsidRPr="00553EF1">
        <w:rPr>
          <w:rFonts w:ascii="TH SarabunPSK" w:hAnsi="TH SarabunPSK" w:cs="TH SarabunPSK" w:hint="cs"/>
          <w:sz w:val="32"/>
          <w:szCs w:val="32"/>
          <w:cs/>
        </w:rPr>
        <w:t>ส่งพนักงานสอบสวน สน.บางขุนนนท์ ดำเนินคดีต่อไป</w:t>
      </w:r>
    </w:p>
    <w:p w14:paraId="59EBD534" w14:textId="48522953" w:rsidR="009D47F7" w:rsidRDefault="00553EF1" w:rsidP="00553EF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31493296" wp14:editId="6E4F6AB5">
            <wp:extent cx="3456768" cy="4013941"/>
            <wp:effectExtent l="38100" t="38100" r="29845" b="43815"/>
            <wp:docPr id="1509178274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178274" name="รูปภาพ 150917827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553" cy="4046204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53E8A00" w14:textId="50371F2E" w:rsidR="009D47F7" w:rsidRDefault="009D47F7" w:rsidP="002A2968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79033AD3" w14:textId="77777777" w:rsidR="00884A8F" w:rsidRDefault="00884A8F" w:rsidP="00884A8F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02784" behindDoc="1" locked="0" layoutInCell="1" allowOverlap="1" wp14:anchorId="00F47896" wp14:editId="3DC2B2A3">
                <wp:simplePos x="0" y="0"/>
                <wp:positionH relativeFrom="page">
                  <wp:posOffset>4773402</wp:posOffset>
                </wp:positionH>
                <wp:positionV relativeFrom="paragraph">
                  <wp:posOffset>284728</wp:posOffset>
                </wp:positionV>
                <wp:extent cx="2847804" cy="464949"/>
                <wp:effectExtent l="0" t="0" r="0" b="0"/>
                <wp:wrapNone/>
                <wp:docPr id="18661216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804" cy="464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A835C" w14:textId="12B93C46" w:rsidR="00884A8F" w:rsidRPr="00B8096A" w:rsidRDefault="00884A8F" w:rsidP="00884A8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3E30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เมษายน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47896" id="_x0000_s1040" type="#_x0000_t202" style="position:absolute;margin-left:375.85pt;margin-top:22.4pt;width:224.25pt;height:36.6pt;z-index:-251613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" stroked="f">
                <v:textbox>
                  <w:txbxContent>
                    <w:p w14:paraId="7BAA835C" w14:textId="12B93C46" w:rsidR="00884A8F" w:rsidRPr="00B8096A" w:rsidRDefault="00884A8F" w:rsidP="00884A8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3E307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เมษายน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14BEE21" wp14:editId="08FB6845">
                <wp:simplePos x="0" y="0"/>
                <wp:positionH relativeFrom="page">
                  <wp:posOffset>-15498</wp:posOffset>
                </wp:positionH>
                <wp:positionV relativeFrom="paragraph">
                  <wp:posOffset>-892681</wp:posOffset>
                </wp:positionV>
                <wp:extent cx="11701780" cy="991515"/>
                <wp:effectExtent l="0" t="0" r="0" b="0"/>
                <wp:wrapNone/>
                <wp:docPr id="2023733032" name="สี่เหลี่ยมผืนผ้า 2023733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1780" cy="9915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8A34AB" w14:textId="77777777" w:rsidR="00884A8F" w:rsidRPr="00472C3A" w:rsidRDefault="00884A8F" w:rsidP="00884A8F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</w:pPr>
                            <w:r w:rsidRPr="00472C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96"/>
                                <w:szCs w:val="96"/>
                                <w:cs/>
                              </w:rPr>
                              <w:t xml:space="preserve">   </w:t>
                            </w:r>
                            <w:r w:rsidRPr="00472C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312B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รายงานการปฏิบัติราชการประจำเดือนเมษายน 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BEE21" id="สี่เหลี่ยมผืนผ้า 2023733032" o:spid="_x0000_s1041" style="position:absolute;margin-left:-1.2pt;margin-top:-70.3pt;width:921.4pt;height:78.05pt;z-index:2517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" fillcolor="#4472c4" stroked="f" strokeweight="1pt">
                <v:textbox>
                  <w:txbxContent>
                    <w:p w14:paraId="258A34AB" w14:textId="77777777" w:rsidR="00884A8F" w:rsidRPr="00472C3A" w:rsidRDefault="00884A8F" w:rsidP="00884A8F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</w:pPr>
                      <w:r w:rsidRPr="00472C3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FFFF" w:themeColor="background1"/>
                          <w:sz w:val="96"/>
                          <w:szCs w:val="96"/>
                          <w:cs/>
                        </w:rPr>
                        <w:t xml:space="preserve">   </w:t>
                      </w:r>
                      <w:r w:rsidRPr="00472C3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312B2C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FFFF" w:themeColor="background1"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รายงานการปฏิบัติราชการประจำเดือนเมษายน 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BF4AC70" w14:textId="77777777" w:rsidR="00884A8F" w:rsidRDefault="00884A8F" w:rsidP="00884A8F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487FADC" w14:textId="77777777" w:rsidR="00884A8F" w:rsidRDefault="00884A8F" w:rsidP="00884A8F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FAFB046" w14:textId="77777777" w:rsidR="00884A8F" w:rsidRPr="007445A1" w:rsidRDefault="00884A8F" w:rsidP="00884A8F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Pr="002B5882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เดือน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เมษายน</w:t>
      </w:r>
      <w:r w:rsidRPr="00C27379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Pr="007445A1">
        <w:rPr>
          <w:rFonts w:ascii="TH SarabunPSK" w:hAnsi="TH SarabunPSK" w:cs="TH SarabunPSK"/>
          <w:b/>
          <w:bCs/>
          <w:color w:val="FF0000"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color w:val="FF0000"/>
          <w:sz w:val="36"/>
          <w:szCs w:val="36"/>
        </w:rPr>
        <w:t>9</w:t>
      </w:r>
    </w:p>
    <w:p w14:paraId="020A4BEB" w14:textId="77777777" w:rsidR="00884A8F" w:rsidRDefault="00884A8F" w:rsidP="00884A8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600F2BB8" w14:textId="77777777" w:rsidR="00884A8F" w:rsidRDefault="00884A8F" w:rsidP="00884A8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นครบาลบางขุนนนท์</w:t>
      </w:r>
    </w:p>
    <w:p w14:paraId="410D1846" w14:textId="77777777" w:rsidR="00884A8F" w:rsidRPr="007256D9" w:rsidRDefault="00884A8F" w:rsidP="00884A8F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2E690B86" w14:textId="1B4A4F89" w:rsidR="00884A8F" w:rsidRDefault="00884A8F" w:rsidP="00884A8F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</w:r>
      <w:r w:rsidR="003E307B"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เม.ย</w:t>
      </w:r>
      <w:r w:rsidRPr="002B58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 </w:t>
      </w:r>
      <w:r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9</w:t>
      </w:r>
    </w:p>
    <w:p w14:paraId="0EEBE235" w14:textId="50E4B02D" w:rsidR="00884A8F" w:rsidRPr="00553EF1" w:rsidRDefault="00884A8F" w:rsidP="00884A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            </w:t>
      </w:r>
      <w:r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553EF1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3E307B">
        <w:rPr>
          <w:rFonts w:ascii="TH SarabunPSK" w:hAnsi="TH SarabunPSK" w:cs="TH SarabunPSK" w:hint="cs"/>
          <w:sz w:val="32"/>
          <w:szCs w:val="32"/>
          <w:cs/>
        </w:rPr>
        <w:t>3</w:t>
      </w:r>
      <w:r w:rsidRPr="00553EF1">
        <w:rPr>
          <w:rFonts w:ascii="TH SarabunPSK" w:hAnsi="TH SarabunPSK" w:cs="TH SarabunPSK" w:hint="cs"/>
          <w:sz w:val="32"/>
          <w:szCs w:val="32"/>
          <w:cs/>
        </w:rPr>
        <w:t xml:space="preserve"> เมษายน 2569 เวลาประมาณ 1</w:t>
      </w:r>
      <w:r w:rsidR="003E307B">
        <w:rPr>
          <w:rFonts w:ascii="TH SarabunPSK" w:hAnsi="TH SarabunPSK" w:cs="TH SarabunPSK" w:hint="cs"/>
          <w:sz w:val="32"/>
          <w:szCs w:val="32"/>
          <w:cs/>
        </w:rPr>
        <w:t>2</w:t>
      </w:r>
      <w:r w:rsidRPr="00553EF1">
        <w:rPr>
          <w:rFonts w:ascii="TH SarabunPSK" w:hAnsi="TH SarabunPSK" w:cs="TH SarabunPSK" w:hint="cs"/>
          <w:sz w:val="32"/>
          <w:szCs w:val="32"/>
          <w:cs/>
        </w:rPr>
        <w:t>.</w:t>
      </w:r>
      <w:r w:rsidR="003E307B">
        <w:rPr>
          <w:rFonts w:ascii="TH SarabunPSK" w:hAnsi="TH SarabunPSK" w:cs="TH SarabunPSK" w:hint="cs"/>
          <w:sz w:val="32"/>
          <w:szCs w:val="32"/>
          <w:cs/>
        </w:rPr>
        <w:t>00</w:t>
      </w:r>
      <w:r w:rsidRPr="00553EF1">
        <w:rPr>
          <w:rFonts w:ascii="TH SarabunPSK" w:hAnsi="TH SarabunPSK" w:cs="TH SarabunPSK" w:hint="cs"/>
          <w:sz w:val="32"/>
          <w:szCs w:val="32"/>
          <w:cs/>
        </w:rPr>
        <w:t xml:space="preserve"> น.ได้ร่วมกันจับกุม</w:t>
      </w:r>
      <w:r w:rsidRPr="00553EF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3E307B" w:rsidRPr="003E307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น.ส.</w:t>
      </w:r>
      <w:proofErr w:type="spellStart"/>
      <w:r w:rsidR="003E307B" w:rsidRPr="003E307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ศิ</w:t>
      </w:r>
      <w:proofErr w:type="spellEnd"/>
      <w:r w:rsidR="003E307B" w:rsidRPr="003E307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ริภรณ์ เอกศิริ</w:t>
      </w:r>
      <w:r w:rsidR="003E307B" w:rsidRPr="003E307B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3E307B" w:rsidRPr="003E307B">
        <w:rPr>
          <w:rFonts w:ascii="TH SarabunPSK" w:hAnsi="TH SarabunPSK" w:cs="TH SarabunPSK"/>
          <w:sz w:val="32"/>
          <w:szCs w:val="32"/>
          <w:cs/>
        </w:rPr>
        <w:t>อายุ 21 ปี หมายเลขบัตรประชาชน 1</w:t>
      </w:r>
      <w:r w:rsidR="003E307B">
        <w:rPr>
          <w:rFonts w:ascii="TH SarabunPSK" w:hAnsi="TH SarabunPSK" w:cs="TH SarabunPSK" w:hint="cs"/>
          <w:sz w:val="32"/>
          <w:szCs w:val="32"/>
          <w:cs/>
        </w:rPr>
        <w:t>-</w:t>
      </w:r>
      <w:r w:rsidR="003E307B" w:rsidRPr="003E307B">
        <w:rPr>
          <w:rFonts w:ascii="TH SarabunPSK" w:hAnsi="TH SarabunPSK" w:cs="TH SarabunPSK"/>
          <w:sz w:val="32"/>
          <w:szCs w:val="32"/>
          <w:cs/>
        </w:rPr>
        <w:t>2699</w:t>
      </w:r>
      <w:r w:rsidR="003E307B">
        <w:rPr>
          <w:rFonts w:ascii="TH SarabunPSK" w:hAnsi="TH SarabunPSK" w:cs="TH SarabunPSK" w:hint="cs"/>
          <w:sz w:val="32"/>
          <w:szCs w:val="32"/>
          <w:cs/>
        </w:rPr>
        <w:t>-</w:t>
      </w:r>
      <w:r w:rsidR="003E307B" w:rsidRPr="003E307B">
        <w:rPr>
          <w:rFonts w:ascii="TH SarabunPSK" w:hAnsi="TH SarabunPSK" w:cs="TH SarabunPSK"/>
          <w:sz w:val="32"/>
          <w:szCs w:val="32"/>
          <w:cs/>
        </w:rPr>
        <w:t>00393</w:t>
      </w:r>
      <w:r w:rsidR="003E307B">
        <w:rPr>
          <w:rFonts w:ascii="TH SarabunPSK" w:hAnsi="TH SarabunPSK" w:cs="TH SarabunPSK" w:hint="cs"/>
          <w:sz w:val="32"/>
          <w:szCs w:val="32"/>
          <w:cs/>
        </w:rPr>
        <w:t>-</w:t>
      </w:r>
      <w:r w:rsidR="003E307B" w:rsidRPr="003E307B">
        <w:rPr>
          <w:rFonts w:ascii="TH SarabunPSK" w:hAnsi="TH SarabunPSK" w:cs="TH SarabunPSK"/>
          <w:sz w:val="32"/>
          <w:szCs w:val="32"/>
          <w:cs/>
        </w:rPr>
        <w:t>14</w:t>
      </w:r>
      <w:r w:rsidR="003E307B">
        <w:rPr>
          <w:rFonts w:ascii="TH SarabunPSK" w:hAnsi="TH SarabunPSK" w:cs="TH SarabunPSK" w:hint="cs"/>
          <w:sz w:val="32"/>
          <w:szCs w:val="32"/>
          <w:cs/>
        </w:rPr>
        <w:t>-</w:t>
      </w:r>
      <w:r w:rsidR="003E307B" w:rsidRPr="003E307B">
        <w:rPr>
          <w:rFonts w:ascii="TH SarabunPSK" w:hAnsi="TH SarabunPSK" w:cs="TH SarabunPSK"/>
          <w:sz w:val="32"/>
          <w:szCs w:val="32"/>
          <w:cs/>
        </w:rPr>
        <w:t>3 อยู่บ้านเลขที่ 300 หมู่ที่ 9 ต.ศรีกะอาง อ.บ้านนา จ.นครนายก</w:t>
      </w:r>
      <w:r w:rsidRPr="00553E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3E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E307B" w:rsidRPr="003E307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ข้อหา “ผู้สนับสนุนในข้อหานำเข้าสู่ระบบคอมพิวเตอร์ซึ่งข้อมูลคอมพิวเตอร์ปลอม โดยน่าจะเกิดความเสียหายแก่ผู้อื่นหรือประชาชน</w:t>
      </w:r>
      <w:r w:rsidR="003E307B" w:rsidRPr="003E307B">
        <w:rPr>
          <w:rFonts w:ascii="TH SarabunPSK" w:hAnsi="TH SarabunPSK" w:cs="TH SarabunPSK"/>
          <w:b/>
          <w:bCs/>
          <w:color w:val="EE0000"/>
          <w:sz w:val="32"/>
          <w:szCs w:val="32"/>
        </w:rPr>
        <w:t>,</w:t>
      </w:r>
      <w:r w:rsidR="003E307B" w:rsidRPr="003E307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ผู้สนับสนุนในข้อหาผู้ใดเปิดหรือยินยอมให้บุคคลอื่นใช้บัญชีเงินฝาก</w:t>
      </w:r>
      <w:r w:rsidR="003E307B" w:rsidRPr="003E307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ฯ</w:t>
      </w:r>
      <w:r w:rsidR="003E307B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3E307B" w:rsidRPr="003E307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ตามหมายจับศาล</w:t>
      </w:r>
      <w:r w:rsidR="003E307B" w:rsidRPr="003E307B">
        <w:rPr>
          <w:rFonts w:ascii="TH SarabunPSK" w:hAnsi="TH SarabunPSK" w:cs="TH SarabunPSK"/>
          <w:color w:val="EE0000"/>
          <w:sz w:val="32"/>
          <w:szCs w:val="32"/>
          <w:cs/>
        </w:rPr>
        <w:t>อาญาตลิ่งชัน ที่ จ.18/2569 ลงวันที่ 13 ม.ค. 2569</w:t>
      </w:r>
      <w:r w:rsidR="003E307B" w:rsidRPr="003E307B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สถานที่</w:t>
      </w:r>
      <w:r w:rsidR="003E307B">
        <w:rPr>
          <w:rFonts w:ascii="TH SarabunPSK" w:hAnsi="TH SarabunPSK" w:cs="TH SarabunPSK" w:hint="cs"/>
          <w:sz w:val="32"/>
          <w:szCs w:val="32"/>
          <w:cs/>
        </w:rPr>
        <w:t>จับกุม</w:t>
      </w:r>
      <w:r w:rsidR="000459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596D" w:rsidRPr="0004596D">
        <w:rPr>
          <w:rFonts w:ascii="TH SarabunPSK" w:hAnsi="TH SarabunPSK" w:cs="TH SarabunPSK"/>
          <w:sz w:val="32"/>
          <w:szCs w:val="32"/>
          <w:cs/>
        </w:rPr>
        <w:t>บริเวณหน้าบ้านเลขที่ 300 หมู่ที่ 9 ต.ศรีกะอาง อ.บ้านนา จ.นครนายก</w:t>
      </w:r>
      <w:r w:rsidRPr="00553EF1">
        <w:rPr>
          <w:rFonts w:ascii="TH SarabunPSK" w:hAnsi="TH SarabunPSK" w:cs="TH SarabunPSK" w:hint="cs"/>
          <w:sz w:val="32"/>
          <w:szCs w:val="32"/>
          <w:cs/>
        </w:rPr>
        <w:t xml:space="preserve"> นำตัว</w:t>
      </w:r>
      <w:r>
        <w:rPr>
          <w:rFonts w:ascii="TH SarabunPSK" w:hAnsi="TH SarabunPSK" w:cs="TH SarabunPSK" w:hint="cs"/>
          <w:sz w:val="32"/>
          <w:szCs w:val="32"/>
          <w:cs/>
        </w:rPr>
        <w:t>ผู้ต้องหา</w:t>
      </w:r>
      <w:r w:rsidRPr="00553EF1">
        <w:rPr>
          <w:rFonts w:ascii="TH SarabunPSK" w:hAnsi="TH SarabunPSK" w:cs="TH SarabunPSK" w:hint="cs"/>
          <w:sz w:val="32"/>
          <w:szCs w:val="32"/>
          <w:cs/>
        </w:rPr>
        <w:t>ส่งพนักงานสอบสวน สน.บางขุนนนท์ ดำเนินคดีต่อไป</w:t>
      </w:r>
    </w:p>
    <w:p w14:paraId="0A51CC85" w14:textId="4EFDAA91" w:rsidR="00884A8F" w:rsidRDefault="0004596D" w:rsidP="00884A8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74856C2B" wp14:editId="0CAAAD84">
            <wp:extent cx="3356029" cy="3974998"/>
            <wp:effectExtent l="38100" t="38100" r="34925" b="45085"/>
            <wp:docPr id="11002480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24808" name="รูปภาพ 11002480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7268" cy="3988310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F1FC5CE" w14:textId="77777777" w:rsidR="00884A8F" w:rsidRDefault="00884A8F" w:rsidP="00884A8F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68468559" w14:textId="77777777" w:rsidR="00884A8F" w:rsidRDefault="00884A8F" w:rsidP="00884A8F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05856" behindDoc="1" locked="0" layoutInCell="1" allowOverlap="1" wp14:anchorId="1FC12B53" wp14:editId="50A7D0A4">
                <wp:simplePos x="0" y="0"/>
                <wp:positionH relativeFrom="page">
                  <wp:posOffset>4773402</wp:posOffset>
                </wp:positionH>
                <wp:positionV relativeFrom="paragraph">
                  <wp:posOffset>284728</wp:posOffset>
                </wp:positionV>
                <wp:extent cx="2847804" cy="464949"/>
                <wp:effectExtent l="0" t="0" r="0" b="0"/>
                <wp:wrapNone/>
                <wp:docPr id="18321845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804" cy="464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BDCC3" w14:textId="25C95F44" w:rsidR="00884A8F" w:rsidRPr="00B8096A" w:rsidRDefault="00884A8F" w:rsidP="00884A8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="008C13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เมษายน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12B53" id="_x0000_s1042" type="#_x0000_t202" style="position:absolute;margin-left:375.85pt;margin-top:22.4pt;width:224.25pt;height:36.6pt;z-index:-251610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" stroked="f">
                <v:textbox>
                  <w:txbxContent>
                    <w:p w14:paraId="1C2BDCC3" w14:textId="25C95F44" w:rsidR="00884A8F" w:rsidRPr="00B8096A" w:rsidRDefault="00884A8F" w:rsidP="00884A8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2</w:t>
                      </w:r>
                      <w:r w:rsidR="008C139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เมษายน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50FBF3FA" wp14:editId="6CCB93D6">
                <wp:simplePos x="0" y="0"/>
                <wp:positionH relativeFrom="page">
                  <wp:posOffset>-15498</wp:posOffset>
                </wp:positionH>
                <wp:positionV relativeFrom="paragraph">
                  <wp:posOffset>-892681</wp:posOffset>
                </wp:positionV>
                <wp:extent cx="11701780" cy="991515"/>
                <wp:effectExtent l="0" t="0" r="0" b="0"/>
                <wp:wrapNone/>
                <wp:docPr id="1872578625" name="สี่เหลี่ยมผืนผ้า 1872578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1780" cy="9915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53A946" w14:textId="77777777" w:rsidR="00884A8F" w:rsidRPr="00472C3A" w:rsidRDefault="00884A8F" w:rsidP="00884A8F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</w:pPr>
                            <w:r w:rsidRPr="00472C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96"/>
                                <w:szCs w:val="96"/>
                                <w:cs/>
                              </w:rPr>
                              <w:t xml:space="preserve">   </w:t>
                            </w:r>
                            <w:r w:rsidRPr="00472C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เมษายน 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BF3FA" id="สี่เหลี่ยมผืนผ้า 1872578625" o:spid="_x0000_s1043" style="position:absolute;margin-left:-1.2pt;margin-top:-70.3pt;width:921.4pt;height:78.05pt;z-index:2517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" fillcolor="#4472c4" stroked="f" strokeweight="1pt">
                <v:textbox>
                  <w:txbxContent>
                    <w:p w14:paraId="5953A946" w14:textId="77777777" w:rsidR="00884A8F" w:rsidRPr="00472C3A" w:rsidRDefault="00884A8F" w:rsidP="00884A8F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</w:pPr>
                      <w:r w:rsidRPr="00472C3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FFFF" w:themeColor="background1"/>
                          <w:sz w:val="96"/>
                          <w:szCs w:val="96"/>
                          <w:cs/>
                        </w:rPr>
                        <w:t xml:space="preserve">   </w:t>
                      </w:r>
                      <w:r w:rsidRPr="00472C3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เมษายน 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476891C" w14:textId="77777777" w:rsidR="00884A8F" w:rsidRDefault="00884A8F" w:rsidP="00884A8F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0276F8F4" w14:textId="77777777" w:rsidR="00884A8F" w:rsidRDefault="00884A8F" w:rsidP="00884A8F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9394CD5" w14:textId="77777777" w:rsidR="00884A8F" w:rsidRPr="007445A1" w:rsidRDefault="00884A8F" w:rsidP="00884A8F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Pr="002B5882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เดือน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เมษายน</w:t>
      </w:r>
      <w:r w:rsidRPr="00C27379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Pr="007445A1">
        <w:rPr>
          <w:rFonts w:ascii="TH SarabunPSK" w:hAnsi="TH SarabunPSK" w:cs="TH SarabunPSK"/>
          <w:b/>
          <w:bCs/>
          <w:color w:val="FF0000"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color w:val="FF0000"/>
          <w:sz w:val="36"/>
          <w:szCs w:val="36"/>
        </w:rPr>
        <w:t>9</w:t>
      </w:r>
    </w:p>
    <w:p w14:paraId="164556F5" w14:textId="77777777" w:rsidR="00884A8F" w:rsidRDefault="00884A8F" w:rsidP="00884A8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D25BBBC" w14:textId="77777777" w:rsidR="00884A8F" w:rsidRDefault="00884A8F" w:rsidP="00884A8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นครบาลบางขุนนนท์</w:t>
      </w:r>
    </w:p>
    <w:p w14:paraId="2BA0071F" w14:textId="77777777" w:rsidR="00884A8F" w:rsidRPr="007256D9" w:rsidRDefault="00884A8F" w:rsidP="00884A8F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353DF26D" w14:textId="3958739E" w:rsidR="00884A8F" w:rsidRDefault="00884A8F" w:rsidP="00884A8F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2</w:t>
      </w:r>
      <w:r w:rsidR="008C1393">
        <w:rPr>
          <w:rFonts w:ascii="TH SarabunPSK" w:hAnsi="TH SarabunPSK" w:cs="TH SarabunPSK"/>
          <w:b/>
          <w:bCs/>
          <w:color w:val="FF0000"/>
          <w:sz w:val="32"/>
          <w:szCs w:val="32"/>
        </w:rPr>
        <w:t>7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เม.ย</w:t>
      </w:r>
      <w:r w:rsidRPr="002B58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 </w:t>
      </w:r>
      <w:r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9</w:t>
      </w:r>
    </w:p>
    <w:p w14:paraId="248A01FC" w14:textId="142CE62F" w:rsidR="00884A8F" w:rsidRPr="00553EF1" w:rsidRDefault="00884A8F" w:rsidP="00884A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            </w:t>
      </w:r>
      <w:r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553EF1">
        <w:rPr>
          <w:rFonts w:ascii="TH SarabunPSK" w:hAnsi="TH SarabunPSK" w:cs="TH SarabunPSK" w:hint="cs"/>
          <w:sz w:val="32"/>
          <w:szCs w:val="32"/>
          <w:cs/>
        </w:rPr>
        <w:t>เมื่อวันที่ 2</w:t>
      </w:r>
      <w:r w:rsidR="008C1393">
        <w:rPr>
          <w:rFonts w:ascii="TH SarabunPSK" w:hAnsi="TH SarabunPSK" w:cs="TH SarabunPSK" w:hint="cs"/>
          <w:sz w:val="32"/>
          <w:szCs w:val="32"/>
          <w:cs/>
        </w:rPr>
        <w:t>7</w:t>
      </w:r>
      <w:r w:rsidRPr="00553EF1">
        <w:rPr>
          <w:rFonts w:ascii="TH SarabunPSK" w:hAnsi="TH SarabunPSK" w:cs="TH SarabunPSK" w:hint="cs"/>
          <w:sz w:val="32"/>
          <w:szCs w:val="32"/>
          <w:cs/>
        </w:rPr>
        <w:t xml:space="preserve"> เมษายน 2569 เวลาประมาณ </w:t>
      </w:r>
      <w:r w:rsidR="008C1393">
        <w:rPr>
          <w:rFonts w:ascii="TH SarabunPSK" w:hAnsi="TH SarabunPSK" w:cs="TH SarabunPSK" w:hint="cs"/>
          <w:sz w:val="32"/>
          <w:szCs w:val="32"/>
          <w:cs/>
        </w:rPr>
        <w:t>06</w:t>
      </w:r>
      <w:r w:rsidRPr="00553EF1">
        <w:rPr>
          <w:rFonts w:ascii="TH SarabunPSK" w:hAnsi="TH SarabunPSK" w:cs="TH SarabunPSK" w:hint="cs"/>
          <w:sz w:val="32"/>
          <w:szCs w:val="32"/>
          <w:cs/>
        </w:rPr>
        <w:t>.</w:t>
      </w:r>
      <w:r w:rsidR="008C1393">
        <w:rPr>
          <w:rFonts w:ascii="TH SarabunPSK" w:hAnsi="TH SarabunPSK" w:cs="TH SarabunPSK" w:hint="cs"/>
          <w:sz w:val="32"/>
          <w:szCs w:val="32"/>
          <w:cs/>
        </w:rPr>
        <w:t>30</w:t>
      </w:r>
      <w:r w:rsidRPr="00553EF1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8C1393" w:rsidRPr="008C1393">
        <w:rPr>
          <w:rFonts w:ascii="TH SarabunPSK" w:hAnsi="TH SarabunPSK" w:cs="TH SarabunPSK" w:hint="cs"/>
          <w:b/>
          <w:bCs/>
          <w:sz w:val="32"/>
          <w:szCs w:val="32"/>
          <w:cs/>
        </w:rPr>
        <w:t>ปิดล้อมตรวจค้นชุมชนวัดใหม่ยายแป้น</w:t>
      </w:r>
      <w:r w:rsidR="008C13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3EF1">
        <w:rPr>
          <w:rFonts w:ascii="TH SarabunPSK" w:hAnsi="TH SarabunPSK" w:cs="TH SarabunPSK" w:hint="cs"/>
          <w:sz w:val="32"/>
          <w:szCs w:val="32"/>
          <w:cs/>
        </w:rPr>
        <w:t>ได้ร่วมกันจับกุม</w:t>
      </w:r>
      <w:r w:rsidRPr="00553EF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8C1393" w:rsidRPr="008C139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8C1393" w:rsidRPr="008C139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นายนุกูล หรือหน</w:t>
      </w:r>
      <w:proofErr w:type="spellStart"/>
      <w:r w:rsidR="008C1393" w:rsidRPr="008C139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วย</w:t>
      </w:r>
      <w:proofErr w:type="spellEnd"/>
      <w:r w:rsidR="008C1393" w:rsidRPr="008C139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จินาพันธุ์</w:t>
      </w:r>
      <w:r w:rsidR="008C1393" w:rsidRPr="008C1393">
        <w:rPr>
          <w:rFonts w:ascii="TH SarabunPSK" w:hAnsi="TH SarabunPSK" w:cs="TH SarabunPSK"/>
          <w:color w:val="FF0000"/>
          <w:sz w:val="32"/>
          <w:szCs w:val="32"/>
          <w:cs/>
        </w:rPr>
        <w:t xml:space="preserve"> อายุ 42 ปี เลขประจำตัวประชาชน 4-1020-00006-60-6 อยู่บ้านเลขที่ 96 ถนนบางขุนนนท์ เขตบางขุนนนท์ กรุงเทพมหานคร</w:t>
      </w:r>
      <w:r w:rsidRPr="00553EF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ข้อหา </w:t>
      </w:r>
      <w:r w:rsidRPr="00553E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”</w:t>
      </w:r>
      <w:r w:rsidR="008C1393" w:rsidRPr="008C139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มียาเสพติดให้โทษประเภท 1 ( ยาไอ</w:t>
      </w:r>
      <w:proofErr w:type="spellStart"/>
      <w:r w:rsidR="008C1393" w:rsidRPr="008C139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ซ์</w:t>
      </w:r>
      <w:proofErr w:type="spellEnd"/>
      <w:r w:rsidR="008C1393" w:rsidRPr="008C139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หรือเมทแอม</w:t>
      </w:r>
      <w:proofErr w:type="spellStart"/>
      <w:r w:rsidR="008C1393" w:rsidRPr="008C139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เฟ</w:t>
      </w:r>
      <w:proofErr w:type="spellEnd"/>
      <w:r w:rsidR="008C1393" w:rsidRPr="008C139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ตามีน ) ไว้ในครอบครองโดยไม่ได้รับอนุญาต”</w:t>
      </w:r>
      <w:r w:rsidRPr="00553EF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553EF1">
        <w:rPr>
          <w:rFonts w:ascii="TH SarabunPSK" w:hAnsi="TH SarabunPSK" w:cs="TH SarabunPSK"/>
          <w:color w:val="EE0000"/>
          <w:sz w:val="32"/>
          <w:szCs w:val="32"/>
          <w:cs/>
        </w:rPr>
        <w:t>พร้อมด้วยกลางคือ</w:t>
      </w:r>
      <w:r w:rsidRPr="00553EF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553E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1393" w:rsidRPr="008C1393">
        <w:rPr>
          <w:rFonts w:ascii="TH SarabunPSK" w:hAnsi="TH SarabunPSK" w:cs="TH SarabunPSK"/>
          <w:sz w:val="32"/>
          <w:szCs w:val="32"/>
          <w:cs/>
        </w:rPr>
        <w:t>ยาเสพติดให้โทษประเภท 1 ( ยาไอ</w:t>
      </w:r>
      <w:proofErr w:type="spellStart"/>
      <w:r w:rsidR="008C1393" w:rsidRPr="008C1393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="008C1393" w:rsidRPr="008C1393">
        <w:rPr>
          <w:rFonts w:ascii="TH SarabunPSK" w:hAnsi="TH SarabunPSK" w:cs="TH SarabunPSK"/>
          <w:sz w:val="32"/>
          <w:szCs w:val="32"/>
          <w:cs/>
        </w:rPr>
        <w:t>หรือเมทแอม</w:t>
      </w:r>
      <w:proofErr w:type="spellStart"/>
      <w:r w:rsidR="008C1393" w:rsidRPr="008C1393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="008C1393" w:rsidRPr="008C1393">
        <w:rPr>
          <w:rFonts w:ascii="TH SarabunPSK" w:hAnsi="TH SarabunPSK" w:cs="TH SarabunPSK"/>
          <w:sz w:val="32"/>
          <w:szCs w:val="32"/>
          <w:cs/>
        </w:rPr>
        <w:t xml:space="preserve">ตามีน ) ชนิดเกล็ดสีขาวใส น้ำหนักชั่งรวมถุง 0.56 กรัม </w:t>
      </w:r>
      <w:r w:rsidRPr="008C139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สถานที่</w:t>
      </w:r>
      <w:r w:rsidR="008C1393" w:rsidRPr="008C139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จับกุม</w:t>
      </w:r>
      <w:r w:rsidRPr="008C1393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8C1393" w:rsidRPr="008C1393">
        <w:rPr>
          <w:rFonts w:ascii="TH SarabunPSK" w:hAnsi="TH SarabunPSK" w:cs="TH SarabunPSK"/>
          <w:sz w:val="32"/>
          <w:szCs w:val="32"/>
          <w:cs/>
        </w:rPr>
        <w:t>บริเวณหน้า บริเวณบ้านเลขที่ 96/6 ซอยบางขุนนนท์ 2 แขวงบางขุนนนท์ เขตบางกอกน้อย กรุงเทพมหานคร</w:t>
      </w:r>
      <w:r w:rsidRPr="00553EF1">
        <w:rPr>
          <w:rFonts w:ascii="TH SarabunPSK" w:hAnsi="TH SarabunPSK" w:cs="TH SarabunPSK" w:hint="cs"/>
          <w:sz w:val="32"/>
          <w:szCs w:val="32"/>
          <w:cs/>
        </w:rPr>
        <w:t xml:space="preserve"> นำตัว</w:t>
      </w:r>
      <w:r>
        <w:rPr>
          <w:rFonts w:ascii="TH SarabunPSK" w:hAnsi="TH SarabunPSK" w:cs="TH SarabunPSK" w:hint="cs"/>
          <w:sz w:val="32"/>
          <w:szCs w:val="32"/>
          <w:cs/>
        </w:rPr>
        <w:t>ผู้ต้องหาพร้อมของกลาง</w:t>
      </w:r>
      <w:r w:rsidRPr="00553EF1">
        <w:rPr>
          <w:rFonts w:ascii="TH SarabunPSK" w:hAnsi="TH SarabunPSK" w:cs="TH SarabunPSK" w:hint="cs"/>
          <w:sz w:val="32"/>
          <w:szCs w:val="32"/>
          <w:cs/>
        </w:rPr>
        <w:t>ส่งพนักงานสอบสวน สน.บางขุนนนท์ ดำเนินคดีต่อไป</w:t>
      </w:r>
    </w:p>
    <w:p w14:paraId="5D7AF7D6" w14:textId="2BB0BC5D" w:rsidR="00884A8F" w:rsidRDefault="008C1393" w:rsidP="00884A8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363703DE" wp14:editId="574E193A">
            <wp:extent cx="3146802" cy="3869648"/>
            <wp:effectExtent l="38100" t="38100" r="34925" b="36195"/>
            <wp:docPr id="389431143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431143" name="รูปภาพ 38943114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112" cy="3895853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182BE08" w14:textId="687F0A55" w:rsidR="00884A8F" w:rsidRDefault="00884A8F" w:rsidP="00884A8F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sectPr w:rsidR="004F2D4F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2CE2A" w14:textId="77777777" w:rsidR="00431C91" w:rsidRDefault="00431C91" w:rsidP="00CF2BB0">
      <w:pPr>
        <w:spacing w:after="0" w:line="240" w:lineRule="auto"/>
      </w:pPr>
      <w:r>
        <w:separator/>
      </w:r>
    </w:p>
  </w:endnote>
  <w:endnote w:type="continuationSeparator" w:id="0">
    <w:p w14:paraId="3930FFF5" w14:textId="77777777" w:rsidR="00431C91" w:rsidRDefault="00431C91" w:rsidP="00CF2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DDBE6" w14:textId="77777777" w:rsidR="00431C91" w:rsidRDefault="00431C91" w:rsidP="00CF2BB0">
      <w:pPr>
        <w:spacing w:after="0" w:line="240" w:lineRule="auto"/>
      </w:pPr>
      <w:r>
        <w:separator/>
      </w:r>
    </w:p>
  </w:footnote>
  <w:footnote w:type="continuationSeparator" w:id="0">
    <w:p w14:paraId="1D332290" w14:textId="77777777" w:rsidR="00431C91" w:rsidRDefault="00431C91" w:rsidP="00CF2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00F30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843648">
    <w:abstractNumId w:val="1"/>
  </w:num>
  <w:num w:numId="2" w16cid:durableId="1343967383">
    <w:abstractNumId w:val="9"/>
  </w:num>
  <w:num w:numId="3" w16cid:durableId="763110656">
    <w:abstractNumId w:val="4"/>
  </w:num>
  <w:num w:numId="4" w16cid:durableId="149710611">
    <w:abstractNumId w:val="16"/>
  </w:num>
  <w:num w:numId="5" w16cid:durableId="1466050046">
    <w:abstractNumId w:val="14"/>
  </w:num>
  <w:num w:numId="6" w16cid:durableId="683046572">
    <w:abstractNumId w:val="0"/>
  </w:num>
  <w:num w:numId="7" w16cid:durableId="860243258">
    <w:abstractNumId w:val="10"/>
  </w:num>
  <w:num w:numId="8" w16cid:durableId="2128497900">
    <w:abstractNumId w:val="7"/>
  </w:num>
  <w:num w:numId="9" w16cid:durableId="130947639">
    <w:abstractNumId w:val="12"/>
  </w:num>
  <w:num w:numId="10" w16cid:durableId="33502708">
    <w:abstractNumId w:val="3"/>
  </w:num>
  <w:num w:numId="11" w16cid:durableId="2096508237">
    <w:abstractNumId w:val="17"/>
  </w:num>
  <w:num w:numId="12" w16cid:durableId="1588805203">
    <w:abstractNumId w:val="11"/>
  </w:num>
  <w:num w:numId="13" w16cid:durableId="775756149">
    <w:abstractNumId w:val="8"/>
  </w:num>
  <w:num w:numId="14" w16cid:durableId="1976985172">
    <w:abstractNumId w:val="15"/>
  </w:num>
  <w:num w:numId="15" w16cid:durableId="1473842">
    <w:abstractNumId w:val="13"/>
  </w:num>
  <w:num w:numId="16" w16cid:durableId="97407166">
    <w:abstractNumId w:val="5"/>
  </w:num>
  <w:num w:numId="17" w16cid:durableId="414325583">
    <w:abstractNumId w:val="6"/>
  </w:num>
  <w:num w:numId="18" w16cid:durableId="14161729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1997"/>
    <w:rsid w:val="000219FA"/>
    <w:rsid w:val="00031FDD"/>
    <w:rsid w:val="00040968"/>
    <w:rsid w:val="000416CB"/>
    <w:rsid w:val="000428FB"/>
    <w:rsid w:val="0004596D"/>
    <w:rsid w:val="00061DDE"/>
    <w:rsid w:val="0007093C"/>
    <w:rsid w:val="00087114"/>
    <w:rsid w:val="000C1376"/>
    <w:rsid w:val="000C4D63"/>
    <w:rsid w:val="000C64E6"/>
    <w:rsid w:val="000E0365"/>
    <w:rsid w:val="000F75EB"/>
    <w:rsid w:val="00111101"/>
    <w:rsid w:val="00111221"/>
    <w:rsid w:val="001160F2"/>
    <w:rsid w:val="00123850"/>
    <w:rsid w:val="001353EC"/>
    <w:rsid w:val="00136C9C"/>
    <w:rsid w:val="00137F65"/>
    <w:rsid w:val="00147688"/>
    <w:rsid w:val="00147DE3"/>
    <w:rsid w:val="001518CB"/>
    <w:rsid w:val="00163033"/>
    <w:rsid w:val="00193B9F"/>
    <w:rsid w:val="001A5D1E"/>
    <w:rsid w:val="001B400F"/>
    <w:rsid w:val="001C3561"/>
    <w:rsid w:val="001E3A16"/>
    <w:rsid w:val="001E58E0"/>
    <w:rsid w:val="001E7F19"/>
    <w:rsid w:val="001F1E14"/>
    <w:rsid w:val="00200BE2"/>
    <w:rsid w:val="00201EAE"/>
    <w:rsid w:val="00204DC9"/>
    <w:rsid w:val="002216A0"/>
    <w:rsid w:val="002230CA"/>
    <w:rsid w:val="00223AFB"/>
    <w:rsid w:val="002258C3"/>
    <w:rsid w:val="0023163E"/>
    <w:rsid w:val="00235F67"/>
    <w:rsid w:val="0025410F"/>
    <w:rsid w:val="002631F6"/>
    <w:rsid w:val="0026476A"/>
    <w:rsid w:val="002668DD"/>
    <w:rsid w:val="00286FFB"/>
    <w:rsid w:val="00287EC0"/>
    <w:rsid w:val="00291850"/>
    <w:rsid w:val="00294860"/>
    <w:rsid w:val="002A2968"/>
    <w:rsid w:val="002A51ED"/>
    <w:rsid w:val="002B0FE7"/>
    <w:rsid w:val="002B5882"/>
    <w:rsid w:val="002D0C91"/>
    <w:rsid w:val="002E6CD9"/>
    <w:rsid w:val="002F77C4"/>
    <w:rsid w:val="00312B2C"/>
    <w:rsid w:val="00322AF8"/>
    <w:rsid w:val="00335568"/>
    <w:rsid w:val="003428BD"/>
    <w:rsid w:val="00346515"/>
    <w:rsid w:val="003764AE"/>
    <w:rsid w:val="00376E75"/>
    <w:rsid w:val="003979DA"/>
    <w:rsid w:val="00397FC7"/>
    <w:rsid w:val="003A475B"/>
    <w:rsid w:val="003D07BC"/>
    <w:rsid w:val="003D4173"/>
    <w:rsid w:val="003D457B"/>
    <w:rsid w:val="003D4AC7"/>
    <w:rsid w:val="003E307B"/>
    <w:rsid w:val="003E3200"/>
    <w:rsid w:val="003E4248"/>
    <w:rsid w:val="003E6E6F"/>
    <w:rsid w:val="003F00C7"/>
    <w:rsid w:val="004028AB"/>
    <w:rsid w:val="00426B53"/>
    <w:rsid w:val="00431C91"/>
    <w:rsid w:val="00437A2C"/>
    <w:rsid w:val="00472C3A"/>
    <w:rsid w:val="00475176"/>
    <w:rsid w:val="0047774C"/>
    <w:rsid w:val="004B22CD"/>
    <w:rsid w:val="004D2310"/>
    <w:rsid w:val="004F2D4F"/>
    <w:rsid w:val="004F6928"/>
    <w:rsid w:val="00514291"/>
    <w:rsid w:val="00526F62"/>
    <w:rsid w:val="00544A05"/>
    <w:rsid w:val="00552319"/>
    <w:rsid w:val="00552D1E"/>
    <w:rsid w:val="00553EF1"/>
    <w:rsid w:val="00564AF6"/>
    <w:rsid w:val="00572E2D"/>
    <w:rsid w:val="00582B41"/>
    <w:rsid w:val="00594F6A"/>
    <w:rsid w:val="0059572C"/>
    <w:rsid w:val="00596759"/>
    <w:rsid w:val="005B0249"/>
    <w:rsid w:val="005B49F0"/>
    <w:rsid w:val="005B5101"/>
    <w:rsid w:val="005B59C0"/>
    <w:rsid w:val="005C7FE4"/>
    <w:rsid w:val="005D332B"/>
    <w:rsid w:val="005E77C4"/>
    <w:rsid w:val="005E7CE7"/>
    <w:rsid w:val="005F78D2"/>
    <w:rsid w:val="00607602"/>
    <w:rsid w:val="00612A8B"/>
    <w:rsid w:val="00622FED"/>
    <w:rsid w:val="006233CD"/>
    <w:rsid w:val="0062521C"/>
    <w:rsid w:val="00634497"/>
    <w:rsid w:val="006365DE"/>
    <w:rsid w:val="006371B7"/>
    <w:rsid w:val="006A7B5A"/>
    <w:rsid w:val="006B0B36"/>
    <w:rsid w:val="006D0615"/>
    <w:rsid w:val="006F2ADD"/>
    <w:rsid w:val="006F790B"/>
    <w:rsid w:val="00705B0D"/>
    <w:rsid w:val="00721ACC"/>
    <w:rsid w:val="007256D9"/>
    <w:rsid w:val="0073047A"/>
    <w:rsid w:val="007445A1"/>
    <w:rsid w:val="0075404D"/>
    <w:rsid w:val="00766662"/>
    <w:rsid w:val="00781A92"/>
    <w:rsid w:val="00786479"/>
    <w:rsid w:val="0079162B"/>
    <w:rsid w:val="00794395"/>
    <w:rsid w:val="007A6AD8"/>
    <w:rsid w:val="007C3DE3"/>
    <w:rsid w:val="007C504A"/>
    <w:rsid w:val="007D6AAA"/>
    <w:rsid w:val="007E3051"/>
    <w:rsid w:val="007E7884"/>
    <w:rsid w:val="007F7C3C"/>
    <w:rsid w:val="00803142"/>
    <w:rsid w:val="00803B71"/>
    <w:rsid w:val="00813DAF"/>
    <w:rsid w:val="00820E39"/>
    <w:rsid w:val="00853003"/>
    <w:rsid w:val="00853A93"/>
    <w:rsid w:val="00884A8F"/>
    <w:rsid w:val="008973F8"/>
    <w:rsid w:val="008A40EB"/>
    <w:rsid w:val="008B1952"/>
    <w:rsid w:val="008C1393"/>
    <w:rsid w:val="008D087D"/>
    <w:rsid w:val="008E483D"/>
    <w:rsid w:val="009011E2"/>
    <w:rsid w:val="00907054"/>
    <w:rsid w:val="00910929"/>
    <w:rsid w:val="0092765F"/>
    <w:rsid w:val="0093061B"/>
    <w:rsid w:val="00943573"/>
    <w:rsid w:val="009460E3"/>
    <w:rsid w:val="00954FDA"/>
    <w:rsid w:val="00955EA4"/>
    <w:rsid w:val="0096043B"/>
    <w:rsid w:val="009619B2"/>
    <w:rsid w:val="00962ED2"/>
    <w:rsid w:val="00965E3D"/>
    <w:rsid w:val="00976D36"/>
    <w:rsid w:val="00986E6A"/>
    <w:rsid w:val="00991D8E"/>
    <w:rsid w:val="009A269A"/>
    <w:rsid w:val="009B27B5"/>
    <w:rsid w:val="009B3B02"/>
    <w:rsid w:val="009B7274"/>
    <w:rsid w:val="009D47F7"/>
    <w:rsid w:val="00A030D9"/>
    <w:rsid w:val="00A126D3"/>
    <w:rsid w:val="00A27E8C"/>
    <w:rsid w:val="00A56D0D"/>
    <w:rsid w:val="00A57D65"/>
    <w:rsid w:val="00A629A0"/>
    <w:rsid w:val="00A64506"/>
    <w:rsid w:val="00A8495C"/>
    <w:rsid w:val="00A868A4"/>
    <w:rsid w:val="00A941B2"/>
    <w:rsid w:val="00A97EA6"/>
    <w:rsid w:val="00AB179F"/>
    <w:rsid w:val="00AD538E"/>
    <w:rsid w:val="00B1428D"/>
    <w:rsid w:val="00B14FD7"/>
    <w:rsid w:val="00B165F3"/>
    <w:rsid w:val="00B27226"/>
    <w:rsid w:val="00B361AD"/>
    <w:rsid w:val="00B42A0E"/>
    <w:rsid w:val="00B72AAD"/>
    <w:rsid w:val="00B8096A"/>
    <w:rsid w:val="00B84DE9"/>
    <w:rsid w:val="00B85565"/>
    <w:rsid w:val="00BB5E0E"/>
    <w:rsid w:val="00BD5720"/>
    <w:rsid w:val="00C021CC"/>
    <w:rsid w:val="00C06771"/>
    <w:rsid w:val="00C070E4"/>
    <w:rsid w:val="00C133C4"/>
    <w:rsid w:val="00C23590"/>
    <w:rsid w:val="00C23C77"/>
    <w:rsid w:val="00C27379"/>
    <w:rsid w:val="00C368B5"/>
    <w:rsid w:val="00C7069C"/>
    <w:rsid w:val="00C7137B"/>
    <w:rsid w:val="00C92853"/>
    <w:rsid w:val="00CA1AFE"/>
    <w:rsid w:val="00CA271E"/>
    <w:rsid w:val="00CB1A21"/>
    <w:rsid w:val="00CB27CD"/>
    <w:rsid w:val="00CB27F9"/>
    <w:rsid w:val="00CB5A9C"/>
    <w:rsid w:val="00CD20D0"/>
    <w:rsid w:val="00CD7ED7"/>
    <w:rsid w:val="00CF068D"/>
    <w:rsid w:val="00CF2BB0"/>
    <w:rsid w:val="00CF7578"/>
    <w:rsid w:val="00D22D6E"/>
    <w:rsid w:val="00D269D3"/>
    <w:rsid w:val="00D3325A"/>
    <w:rsid w:val="00D55EE4"/>
    <w:rsid w:val="00D61234"/>
    <w:rsid w:val="00D666F3"/>
    <w:rsid w:val="00D83E7E"/>
    <w:rsid w:val="00DB39D0"/>
    <w:rsid w:val="00DE1C0D"/>
    <w:rsid w:val="00DE29CD"/>
    <w:rsid w:val="00DF7B44"/>
    <w:rsid w:val="00E25EFC"/>
    <w:rsid w:val="00E34236"/>
    <w:rsid w:val="00E4057F"/>
    <w:rsid w:val="00E46788"/>
    <w:rsid w:val="00E46C9A"/>
    <w:rsid w:val="00E64855"/>
    <w:rsid w:val="00E6603E"/>
    <w:rsid w:val="00E72010"/>
    <w:rsid w:val="00E75815"/>
    <w:rsid w:val="00E75F20"/>
    <w:rsid w:val="00E86888"/>
    <w:rsid w:val="00E963F6"/>
    <w:rsid w:val="00EB59E8"/>
    <w:rsid w:val="00EB69DB"/>
    <w:rsid w:val="00ED1E44"/>
    <w:rsid w:val="00EE6A61"/>
    <w:rsid w:val="00F11572"/>
    <w:rsid w:val="00F17582"/>
    <w:rsid w:val="00F21BF1"/>
    <w:rsid w:val="00F25E5C"/>
    <w:rsid w:val="00F30DD6"/>
    <w:rsid w:val="00F35667"/>
    <w:rsid w:val="00F42AE6"/>
    <w:rsid w:val="00F64A69"/>
    <w:rsid w:val="00F72C4A"/>
    <w:rsid w:val="00F7517D"/>
    <w:rsid w:val="00F90494"/>
    <w:rsid w:val="00F94B05"/>
    <w:rsid w:val="00FC1FCA"/>
    <w:rsid w:val="00FC6972"/>
    <w:rsid w:val="00FC7A3D"/>
    <w:rsid w:val="00FD42A8"/>
    <w:rsid w:val="00FE25C1"/>
    <w:rsid w:val="00FF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CF2B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CF2BB0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CF2B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CF2BB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C38B1-CE10-454D-AA17-409D726C1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17</Pages>
  <Words>1864</Words>
  <Characters>10628</Characters>
  <Application>Microsoft Office Word</Application>
  <DocSecurity>0</DocSecurity>
  <Lines>88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worasit chaisit</cp:lastModifiedBy>
  <cp:revision>17</cp:revision>
  <cp:lastPrinted>2025-05-06T06:17:00Z</cp:lastPrinted>
  <dcterms:created xsi:type="dcterms:W3CDTF">2026-05-21T01:52:00Z</dcterms:created>
  <dcterms:modified xsi:type="dcterms:W3CDTF">2026-08-06T04:51:00Z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