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27304" w14:textId="058A5B6B" w:rsidR="00884A8F" w:rsidRDefault="006B0B36" w:rsidP="002A2968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FAF01B4" wp14:editId="517DFF98">
                <wp:simplePos x="0" y="0"/>
                <wp:positionH relativeFrom="page">
                  <wp:align>left</wp:align>
                </wp:positionH>
                <wp:positionV relativeFrom="paragraph">
                  <wp:posOffset>-877183</wp:posOffset>
                </wp:positionV>
                <wp:extent cx="9301480" cy="1019821"/>
                <wp:effectExtent l="0" t="0" r="0" b="889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1480" cy="1019821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44D7DA" w14:textId="4BA2B5C8" w:rsidR="00BD5720" w:rsidRPr="00472C3A" w:rsidRDefault="00BD5720" w:rsidP="00BD5720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</w:pPr>
                            <w:r w:rsidRPr="00472C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96"/>
                                <w:szCs w:val="96"/>
                                <w:cs/>
                              </w:rPr>
                              <w:t xml:space="preserve">   </w:t>
                            </w:r>
                            <w:r w:rsidRPr="00472C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พฤษภาคม 256</w:t>
                            </w:r>
                            <w:r w:rsidR="006B0B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F01B4" id="สี่เหลี่ยมผืนผ้า 1" o:spid="_x0000_s1044" style="position:absolute;left:0;text-align:left;margin-left:0;margin-top:-69.05pt;width:732.4pt;height:80.3pt;z-index:2516976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" fillcolor="#4472c4" stroked="f" strokeweight="1pt">
                <v:textbox>
                  <w:txbxContent>
                    <w:p w14:paraId="1A44D7DA" w14:textId="4BA2B5C8" w:rsidR="00BD5720" w:rsidRPr="00472C3A" w:rsidRDefault="00BD5720" w:rsidP="00BD5720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</w:pPr>
                      <w:r w:rsidRPr="00472C3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FFFF" w:themeColor="background1"/>
                          <w:sz w:val="96"/>
                          <w:szCs w:val="96"/>
                          <w:cs/>
                        </w:rPr>
                        <w:t xml:space="preserve">   </w:t>
                      </w:r>
                      <w:r w:rsidRPr="00472C3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 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พฤษภาคม 256</w:t>
                      </w:r>
                      <w:r w:rsidR="006B0B3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3BE3B29" w14:textId="5D47810D" w:rsidR="00EE6A61" w:rsidRDefault="00BD5720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99712" behindDoc="1" locked="0" layoutInCell="1" allowOverlap="1" wp14:anchorId="5A59AA67" wp14:editId="490F86C4">
                <wp:simplePos x="0" y="0"/>
                <wp:positionH relativeFrom="page">
                  <wp:posOffset>4434205</wp:posOffset>
                </wp:positionH>
                <wp:positionV relativeFrom="paragraph">
                  <wp:posOffset>6985</wp:posOffset>
                </wp:positionV>
                <wp:extent cx="2818130" cy="426204"/>
                <wp:effectExtent l="0" t="0" r="127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4262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90900" w14:textId="762C1F39" w:rsidR="00BD5720" w:rsidRPr="00B8096A" w:rsidRDefault="00BD5720" w:rsidP="00BD572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0E03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14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พฤษภาคม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6B0B3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9AA67" id="_x0000_s1045" type="#_x0000_t202" style="position:absolute;left:0;text-align:left;margin-left:349.15pt;margin-top:.55pt;width:221.9pt;height:33.55pt;z-index:-251616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" stroked="f">
                <v:textbox>
                  <w:txbxContent>
                    <w:p w14:paraId="4BD90900" w14:textId="762C1F39" w:rsidR="00BD5720" w:rsidRPr="00B8096A" w:rsidRDefault="00BD5720" w:rsidP="00BD572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0E036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14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พฤษภาคม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6B0B36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799408D" w14:textId="37B2B145" w:rsidR="00BD5720" w:rsidRDefault="00BD5720" w:rsidP="00BD572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B59BC35" w14:textId="421FA7B3" w:rsidR="00BD5720" w:rsidRPr="0025410F" w:rsidRDefault="00BD5720" w:rsidP="00BD572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</w:t>
      </w: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 w:rsidRPr="002B5882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เดือน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พฤษภ</w:t>
      </w:r>
      <w:r w:rsidRPr="002A296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าคม</w:t>
      </w:r>
      <w:r w:rsidRPr="002A296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25</w:t>
      </w:r>
      <w:r w:rsidRPr="006B0B36">
        <w:rPr>
          <w:rFonts w:ascii="TH SarabunPSK" w:hAnsi="TH SarabunPSK" w:cs="TH SarabunPSK"/>
          <w:b/>
          <w:bCs/>
          <w:color w:val="EE0000"/>
          <w:sz w:val="36"/>
          <w:szCs w:val="36"/>
        </w:rPr>
        <w:t>6</w:t>
      </w:r>
      <w:r w:rsidR="006B0B36" w:rsidRPr="006B0B36">
        <w:rPr>
          <w:rFonts w:ascii="TH SarabunPSK" w:hAnsi="TH SarabunPSK" w:cs="TH SarabunPSK"/>
          <w:b/>
          <w:bCs/>
          <w:color w:val="EE0000"/>
          <w:sz w:val="36"/>
          <w:szCs w:val="36"/>
        </w:rPr>
        <w:t>9</w:t>
      </w:r>
    </w:p>
    <w:p w14:paraId="6C963EF4" w14:textId="1F3BB3CF" w:rsidR="00BD5720" w:rsidRDefault="00BD5720" w:rsidP="00BD572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6B0B36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5AFA00AA" w14:textId="77777777" w:rsidR="00BD5720" w:rsidRDefault="00BD5720" w:rsidP="00BD572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นครบาลบางขุนนนท์</w:t>
      </w:r>
    </w:p>
    <w:p w14:paraId="43F8547F" w14:textId="77777777" w:rsidR="00BD5720" w:rsidRPr="007256D9" w:rsidRDefault="00BD5720" w:rsidP="00BD572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งานสืบสวน</w:t>
      </w:r>
    </w:p>
    <w:p w14:paraId="28CE64B4" w14:textId="32734D99" w:rsidR="00BD5720" w:rsidRDefault="00BD5720" w:rsidP="00BD572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</w:r>
      <w:r w:rsidR="000E0365">
        <w:rPr>
          <w:rFonts w:ascii="TH SarabunPSK" w:hAnsi="TH SarabunPSK" w:cs="TH SarabunPSK"/>
          <w:b/>
          <w:bCs/>
          <w:color w:val="FF0000"/>
          <w:sz w:val="32"/>
          <w:szCs w:val="32"/>
        </w:rPr>
        <w:t>14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</w:t>
      </w:r>
      <w:r w:rsidRPr="002B588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.ค. </w:t>
      </w:r>
      <w:r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6B0B36">
        <w:rPr>
          <w:rFonts w:ascii="TH SarabunPSK" w:hAnsi="TH SarabunPSK" w:cs="TH SarabunPSK"/>
          <w:b/>
          <w:bCs/>
          <w:color w:val="FF0000"/>
          <w:sz w:val="32"/>
          <w:szCs w:val="32"/>
        </w:rPr>
        <w:t>9</w:t>
      </w:r>
      <w:r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0C918795" w14:textId="77777777" w:rsidR="00E72010" w:rsidRDefault="00BD5720" w:rsidP="00E72010">
      <w:pPr>
        <w:jc w:val="both"/>
        <w:rPr>
          <w:rFonts w:ascii="TH SarabunPSK" w:hAnsi="TH SarabunPSK" w:cs="TH SarabunPSK"/>
          <w:sz w:val="32"/>
          <w:szCs w:val="32"/>
        </w:rPr>
      </w:pPr>
      <w:r w:rsidRPr="00BD5720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 w:rsidR="000E0365">
        <w:rPr>
          <w:rFonts w:ascii="TH SarabunPSK" w:hAnsi="TH SarabunPSK" w:cs="TH SarabunPSK" w:hint="cs"/>
          <w:sz w:val="32"/>
          <w:szCs w:val="32"/>
          <w:cs/>
        </w:rPr>
        <w:t>14</w:t>
      </w:r>
      <w:r w:rsidRPr="00BD5720">
        <w:rPr>
          <w:rFonts w:ascii="TH SarabunPSK" w:hAnsi="TH SarabunPSK" w:cs="TH SarabunPSK"/>
          <w:sz w:val="32"/>
          <w:szCs w:val="32"/>
          <w:cs/>
        </w:rPr>
        <w:t xml:space="preserve"> พ.ค.</w:t>
      </w:r>
      <w:r w:rsidRPr="00BD5720">
        <w:rPr>
          <w:rFonts w:ascii="TH SarabunPSK" w:hAnsi="TH SarabunPSK" w:cs="TH SarabunPSK"/>
          <w:sz w:val="32"/>
          <w:szCs w:val="32"/>
        </w:rPr>
        <w:t>6</w:t>
      </w:r>
      <w:r w:rsidR="006B0B36">
        <w:rPr>
          <w:rFonts w:ascii="TH SarabunPSK" w:hAnsi="TH SarabunPSK" w:cs="TH SarabunPSK"/>
          <w:sz w:val="32"/>
          <w:szCs w:val="32"/>
        </w:rPr>
        <w:t>9</w:t>
      </w:r>
      <w:r w:rsidRPr="00BD5720">
        <w:rPr>
          <w:rFonts w:ascii="TH SarabunPSK" w:hAnsi="TH SarabunPSK" w:cs="TH SarabunPSK"/>
          <w:sz w:val="32"/>
          <w:szCs w:val="32"/>
          <w:cs/>
        </w:rPr>
        <w:t xml:space="preserve"> เวลาประมาณ </w:t>
      </w:r>
      <w:r w:rsidR="000E0365">
        <w:rPr>
          <w:rFonts w:ascii="TH SarabunPSK" w:hAnsi="TH SarabunPSK" w:cs="TH SarabunPSK" w:hint="cs"/>
          <w:sz w:val="32"/>
          <w:szCs w:val="32"/>
          <w:cs/>
        </w:rPr>
        <w:t>20</w:t>
      </w:r>
      <w:r w:rsidRPr="00BD5720">
        <w:rPr>
          <w:rFonts w:ascii="TH SarabunPSK" w:hAnsi="TH SarabunPSK" w:cs="TH SarabunPSK"/>
          <w:sz w:val="32"/>
          <w:szCs w:val="32"/>
        </w:rPr>
        <w:t>.21</w:t>
      </w:r>
      <w:r w:rsidRPr="00BD5720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0E0365">
        <w:rPr>
          <w:rFonts w:ascii="TH SarabunPSK" w:hAnsi="TH SarabunPSK" w:cs="TH SarabunPSK" w:hint="cs"/>
          <w:sz w:val="32"/>
          <w:szCs w:val="32"/>
          <w:cs/>
        </w:rPr>
        <w:t xml:space="preserve">และ เวลา 21.45 น.ได้ร่วมกันจับกุม </w:t>
      </w:r>
      <w:r w:rsidR="000E0365" w:rsidRPr="00FC6972">
        <w:rPr>
          <w:rFonts w:ascii="TH SarabunPSK" w:hAnsi="TH SarabunPSK" w:cs="TH SarabunPSK" w:hint="cs"/>
          <w:color w:val="EE0000"/>
          <w:sz w:val="32"/>
          <w:szCs w:val="32"/>
          <w:cs/>
        </w:rPr>
        <w:t>1.นายรังสิมัน</w:t>
      </w:r>
      <w:proofErr w:type="spellStart"/>
      <w:r w:rsidR="000E0365" w:rsidRPr="00FC6972">
        <w:rPr>
          <w:rFonts w:ascii="TH SarabunPSK" w:hAnsi="TH SarabunPSK" w:cs="TH SarabunPSK" w:hint="cs"/>
          <w:color w:val="EE0000"/>
          <w:sz w:val="32"/>
          <w:szCs w:val="32"/>
          <w:cs/>
        </w:rPr>
        <w:t>ต์</w:t>
      </w:r>
      <w:proofErr w:type="spellEnd"/>
      <w:r w:rsidR="000E0365" w:rsidRPr="00FC6972">
        <w:rPr>
          <w:rFonts w:ascii="TH SarabunPSK" w:hAnsi="TH SarabunPSK" w:cs="TH SarabunPSK" w:hint="cs"/>
          <w:color w:val="EE0000"/>
          <w:sz w:val="32"/>
          <w:szCs w:val="32"/>
          <w:cs/>
        </w:rPr>
        <w:t>หรือมิกซ์ แสงอ่อน อายุ 26 ปี เลขประจำตัวประชาชน 1-2096-01280-33-9 ตามหมายจับศาลอาญาตลิ่งชันที่ จ.378/69ลง 14 พ.ค.69  2.นายโอฬารหรือโอ บุญเฮง  อายุ 32 ปี เลขประจำตัวประชาชน 1-5299-00663-59-8 ตามหมายจับศาลอาญาตลิ่งชันที่</w:t>
      </w:r>
      <w:r w:rsidR="00E72010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0E0365" w:rsidRPr="00FC6972">
        <w:rPr>
          <w:rFonts w:ascii="TH SarabunPSK" w:hAnsi="TH SarabunPSK" w:cs="TH SarabunPSK" w:hint="cs"/>
          <w:color w:val="EE0000"/>
          <w:sz w:val="32"/>
          <w:szCs w:val="32"/>
          <w:cs/>
        </w:rPr>
        <w:t>จ.37</w:t>
      </w:r>
      <w:r w:rsidR="00FC6972">
        <w:rPr>
          <w:rFonts w:ascii="TH SarabunPSK" w:hAnsi="TH SarabunPSK" w:cs="TH SarabunPSK" w:hint="cs"/>
          <w:color w:val="EE0000"/>
          <w:sz w:val="32"/>
          <w:szCs w:val="32"/>
          <w:cs/>
        </w:rPr>
        <w:t>9</w:t>
      </w:r>
      <w:r w:rsidR="000E0365" w:rsidRPr="00FC6972">
        <w:rPr>
          <w:rFonts w:ascii="TH SarabunPSK" w:hAnsi="TH SarabunPSK" w:cs="TH SarabunPSK" w:hint="cs"/>
          <w:color w:val="EE0000"/>
          <w:sz w:val="32"/>
          <w:szCs w:val="32"/>
          <w:cs/>
        </w:rPr>
        <w:t>/69</w:t>
      </w:r>
      <w:r w:rsidR="00E72010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0E0365" w:rsidRPr="00FC6972">
        <w:rPr>
          <w:rFonts w:ascii="TH SarabunPSK" w:hAnsi="TH SarabunPSK" w:cs="TH SarabunPSK" w:hint="cs"/>
          <w:color w:val="EE0000"/>
          <w:sz w:val="32"/>
          <w:szCs w:val="32"/>
          <w:cs/>
        </w:rPr>
        <w:t>ลง 14</w:t>
      </w:r>
      <w:r w:rsidR="00E72010">
        <w:rPr>
          <w:rFonts w:ascii="TH SarabunPSK" w:hAnsi="TH SarabunPSK" w:cs="TH SarabunPSK" w:hint="cs"/>
          <w:color w:val="EE0000"/>
          <w:sz w:val="32"/>
          <w:szCs w:val="32"/>
          <w:cs/>
        </w:rPr>
        <w:t>.</w:t>
      </w:r>
      <w:r w:rsidR="000E0365" w:rsidRPr="00FC6972">
        <w:rPr>
          <w:rFonts w:ascii="TH SarabunPSK" w:hAnsi="TH SarabunPSK" w:cs="TH SarabunPSK" w:hint="cs"/>
          <w:color w:val="EE0000"/>
          <w:sz w:val="32"/>
          <w:szCs w:val="32"/>
          <w:cs/>
        </w:rPr>
        <w:t>พ.ค.69</w:t>
      </w:r>
      <w:r w:rsidR="00E7201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0E0365" w:rsidRPr="00FC69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โดยกล่าวหาว่า”</w:t>
      </w:r>
      <w:r w:rsidR="00FC6972" w:rsidRPr="00FC69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ร่วมกันนำเข้าสู่ระบบคอมฯซึ่งมีข้อมูลคอมพิวเตอร์ใดๆฯที่มีลักษณะลามก เพื่อร่วมประสงค์แห่งการค้าฯ</w:t>
      </w:r>
      <w:r w:rsidR="00FC6972">
        <w:rPr>
          <w:rFonts w:ascii="TH SarabunPSK" w:hAnsi="TH SarabunPSK" w:cs="TH SarabunPSK" w:hint="cs"/>
          <w:sz w:val="32"/>
          <w:szCs w:val="32"/>
          <w:cs/>
        </w:rPr>
        <w:t>” สถานที่จับกุม บริเวณลานจอดรถตลาดวัดไชยทิศ แขวงบางขุนศรี เขตบางกอกน้อย กรุงเทพฯ</w:t>
      </w:r>
      <w:r w:rsidRPr="00BD5720">
        <w:rPr>
          <w:rFonts w:ascii="TH SarabunPSK" w:hAnsi="TH SarabunPSK" w:cs="TH SarabunPSK"/>
          <w:sz w:val="32"/>
          <w:szCs w:val="32"/>
          <w:cs/>
        </w:rPr>
        <w:t xml:space="preserve"> นำตัวผู้ต้องหาส่งพนักงานสอบสวน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D5720">
        <w:rPr>
          <w:rFonts w:ascii="TH SarabunPSK" w:hAnsi="TH SarabunPSK" w:cs="TH SarabunPSK"/>
          <w:sz w:val="32"/>
          <w:szCs w:val="32"/>
          <w:cs/>
        </w:rPr>
        <w:t>สน.บางขุนนนท์ดำเนินคดีต่อไป</w:t>
      </w:r>
    </w:p>
    <w:p w14:paraId="18828AF9" w14:textId="460B0677" w:rsidR="00BD5720" w:rsidRPr="00BD5720" w:rsidRDefault="00FC6972" w:rsidP="00E72010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lastRenderedPageBreak/>
        <w:drawing>
          <wp:inline distT="0" distB="0" distL="0" distR="0" wp14:anchorId="229E82A6" wp14:editId="671500F5">
            <wp:extent cx="3228975" cy="3533542"/>
            <wp:effectExtent l="38100" t="38100" r="28575" b="29210"/>
            <wp:docPr id="786879152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879152" name="รูปภาพ 78687915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0159" cy="3556724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0F297D11" w14:textId="631A3E82" w:rsidR="00BD5720" w:rsidRPr="00CD20D0" w:rsidRDefault="00BD5720" w:rsidP="00BD572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A668EB2" w14:textId="79B599FD" w:rsidR="00EE6A61" w:rsidRDefault="00EE6A61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C68B0CC" w14:textId="77777777" w:rsidR="00FC6972" w:rsidRDefault="00FC6972" w:rsidP="00FC6972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C77697E" wp14:editId="2C16B6F4">
                <wp:simplePos x="0" y="0"/>
                <wp:positionH relativeFrom="page">
                  <wp:align>left</wp:align>
                </wp:positionH>
                <wp:positionV relativeFrom="paragraph">
                  <wp:posOffset>-877183</wp:posOffset>
                </wp:positionV>
                <wp:extent cx="9301480" cy="1019821"/>
                <wp:effectExtent l="0" t="0" r="0" b="8890"/>
                <wp:wrapNone/>
                <wp:docPr id="1514602631" name="สี่เหลี่ยมผืนผ้า 1514602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1480" cy="1019821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9B9570" w14:textId="77777777" w:rsidR="00FC6972" w:rsidRPr="00472C3A" w:rsidRDefault="00FC6972" w:rsidP="00FC6972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</w:pPr>
                            <w:r w:rsidRPr="00472C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96"/>
                                <w:szCs w:val="96"/>
                                <w:cs/>
                              </w:rPr>
                              <w:t xml:space="preserve">   </w:t>
                            </w:r>
                            <w:r w:rsidRPr="00472C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พฤษภาคม 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7697E" id="สี่เหลี่ยมผืนผ้า 1514602631" o:spid="_x0000_s1046" style="position:absolute;left:0;text-align:left;margin-left:0;margin-top:-69.05pt;width:732.4pt;height:80.3pt;z-index:2517079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" fillcolor="#4472c4" stroked="f" strokeweight="1pt">
                <v:textbox>
                  <w:txbxContent>
                    <w:p w14:paraId="169B9570" w14:textId="77777777" w:rsidR="00FC6972" w:rsidRPr="00472C3A" w:rsidRDefault="00FC6972" w:rsidP="00FC6972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</w:pPr>
                      <w:r w:rsidRPr="00472C3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FFFF" w:themeColor="background1"/>
                          <w:sz w:val="96"/>
                          <w:szCs w:val="96"/>
                          <w:cs/>
                        </w:rPr>
                        <w:t xml:space="preserve">   </w:t>
                      </w:r>
                      <w:r w:rsidRPr="00472C3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 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พฤษภาคม 2569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7533608" w14:textId="77777777" w:rsidR="00FC6972" w:rsidRDefault="00FC6972" w:rsidP="00FC69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08928" behindDoc="1" locked="0" layoutInCell="1" allowOverlap="1" wp14:anchorId="7E75809C" wp14:editId="7CD3D5EE">
                <wp:simplePos x="0" y="0"/>
                <wp:positionH relativeFrom="page">
                  <wp:posOffset>4434205</wp:posOffset>
                </wp:positionH>
                <wp:positionV relativeFrom="paragraph">
                  <wp:posOffset>6985</wp:posOffset>
                </wp:positionV>
                <wp:extent cx="2818130" cy="426204"/>
                <wp:effectExtent l="0" t="0" r="1270" b="0"/>
                <wp:wrapNone/>
                <wp:docPr id="1310702376" name="Text Box 1310702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4262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096DE" w14:textId="74CB81FE" w:rsidR="00FC6972" w:rsidRPr="00B8096A" w:rsidRDefault="00FC6972" w:rsidP="00FC697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21 พฤษภาคม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5809C" id="Text Box 1310702376" o:spid="_x0000_s1047" type="#_x0000_t202" style="position:absolute;left:0;text-align:left;margin-left:349.15pt;margin-top:.55pt;width:221.9pt;height:33.55pt;z-index:-251607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" stroked="f">
                <v:textbox>
                  <w:txbxContent>
                    <w:p w14:paraId="69C096DE" w14:textId="74CB81FE" w:rsidR="00FC6972" w:rsidRPr="00B8096A" w:rsidRDefault="00FC6972" w:rsidP="00FC697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21 พฤษภาคม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E4CCC63" w14:textId="77777777" w:rsidR="00FC6972" w:rsidRDefault="00FC6972" w:rsidP="00FC69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349D8FD" w14:textId="77777777" w:rsidR="00FC6972" w:rsidRPr="0025410F" w:rsidRDefault="00FC6972" w:rsidP="00FC6972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</w:t>
      </w: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 w:rsidRPr="002B5882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เดือน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พฤษภ</w:t>
      </w:r>
      <w:r w:rsidRPr="002A296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าคม</w:t>
      </w:r>
      <w:r w:rsidRPr="002A296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25</w:t>
      </w:r>
      <w:r w:rsidRPr="006B0B36">
        <w:rPr>
          <w:rFonts w:ascii="TH SarabunPSK" w:hAnsi="TH SarabunPSK" w:cs="TH SarabunPSK"/>
          <w:b/>
          <w:bCs/>
          <w:color w:val="EE0000"/>
          <w:sz w:val="36"/>
          <w:szCs w:val="36"/>
        </w:rPr>
        <w:t>69</w:t>
      </w:r>
    </w:p>
    <w:p w14:paraId="731658BE" w14:textId="77777777" w:rsidR="00FC6972" w:rsidRDefault="00FC6972" w:rsidP="00FC697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3B577486" w14:textId="77777777" w:rsidR="00FC6972" w:rsidRDefault="00FC6972" w:rsidP="00FC697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นครบาลบางขุนนนท์</w:t>
      </w:r>
    </w:p>
    <w:p w14:paraId="251E0A21" w14:textId="77777777" w:rsidR="00FC6972" w:rsidRPr="007256D9" w:rsidRDefault="00FC6972" w:rsidP="00FC697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งานสืบสวน</w:t>
      </w:r>
    </w:p>
    <w:p w14:paraId="0C77587A" w14:textId="32C37EEC" w:rsidR="00FC6972" w:rsidRDefault="00FC6972" w:rsidP="00FC697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21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</w:t>
      </w:r>
      <w:r w:rsidRPr="002B588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.ค. </w:t>
      </w:r>
      <w:r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9</w:t>
      </w:r>
      <w:r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5989F48B" w14:textId="66DDF2E8" w:rsidR="00FC6972" w:rsidRPr="00BD5720" w:rsidRDefault="004F6928" w:rsidP="004F6928">
      <w:pPr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FC6972" w:rsidRPr="00BD5720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 w:rsidR="00475176">
        <w:rPr>
          <w:rFonts w:ascii="TH SarabunPSK" w:hAnsi="TH SarabunPSK" w:cs="TH SarabunPSK" w:hint="cs"/>
          <w:sz w:val="32"/>
          <w:szCs w:val="32"/>
          <w:cs/>
        </w:rPr>
        <w:t>21</w:t>
      </w:r>
      <w:r w:rsidR="00FC6972" w:rsidRPr="00BD5720">
        <w:rPr>
          <w:rFonts w:ascii="TH SarabunPSK" w:hAnsi="TH SarabunPSK" w:cs="TH SarabunPSK"/>
          <w:sz w:val="32"/>
          <w:szCs w:val="32"/>
          <w:cs/>
        </w:rPr>
        <w:t xml:space="preserve"> พ.ค.</w:t>
      </w:r>
      <w:r w:rsidR="00FC6972" w:rsidRPr="00BD5720">
        <w:rPr>
          <w:rFonts w:ascii="TH SarabunPSK" w:hAnsi="TH SarabunPSK" w:cs="TH SarabunPSK"/>
          <w:sz w:val="32"/>
          <w:szCs w:val="32"/>
        </w:rPr>
        <w:t>6</w:t>
      </w:r>
      <w:r w:rsidR="00FC6972">
        <w:rPr>
          <w:rFonts w:ascii="TH SarabunPSK" w:hAnsi="TH SarabunPSK" w:cs="TH SarabunPSK"/>
          <w:sz w:val="32"/>
          <w:szCs w:val="32"/>
        </w:rPr>
        <w:t>9</w:t>
      </w:r>
      <w:r w:rsidR="00FC6972" w:rsidRPr="00BD5720">
        <w:rPr>
          <w:rFonts w:ascii="TH SarabunPSK" w:hAnsi="TH SarabunPSK" w:cs="TH SarabunPSK"/>
          <w:sz w:val="32"/>
          <w:szCs w:val="32"/>
          <w:cs/>
        </w:rPr>
        <w:t xml:space="preserve"> เวลาประมาณ </w:t>
      </w:r>
      <w:r w:rsidR="00FC6972">
        <w:rPr>
          <w:rFonts w:ascii="TH SarabunPSK" w:hAnsi="TH SarabunPSK" w:cs="TH SarabunPSK" w:hint="cs"/>
          <w:sz w:val="32"/>
          <w:szCs w:val="32"/>
          <w:cs/>
        </w:rPr>
        <w:t>20</w:t>
      </w:r>
      <w:r w:rsidR="00FC6972" w:rsidRPr="00BD5720">
        <w:rPr>
          <w:rFonts w:ascii="TH SarabunPSK" w:hAnsi="TH SarabunPSK" w:cs="TH SarabunPSK"/>
          <w:sz w:val="32"/>
          <w:szCs w:val="32"/>
        </w:rPr>
        <w:t>.21</w:t>
      </w:r>
      <w:r w:rsidR="00FC6972" w:rsidRPr="00BD5720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FC6972">
        <w:rPr>
          <w:rFonts w:ascii="TH SarabunPSK" w:hAnsi="TH SarabunPSK" w:cs="TH SarabunPSK" w:hint="cs"/>
          <w:sz w:val="32"/>
          <w:szCs w:val="32"/>
          <w:cs/>
        </w:rPr>
        <w:t>และ เวลา 21.</w:t>
      </w:r>
      <w:r w:rsidR="00475176">
        <w:rPr>
          <w:rFonts w:ascii="TH SarabunPSK" w:hAnsi="TH SarabunPSK" w:cs="TH SarabunPSK" w:hint="cs"/>
          <w:sz w:val="32"/>
          <w:szCs w:val="32"/>
          <w:cs/>
        </w:rPr>
        <w:t>00</w:t>
      </w:r>
      <w:r w:rsidR="00FC6972">
        <w:rPr>
          <w:rFonts w:ascii="TH SarabunPSK" w:hAnsi="TH SarabunPSK" w:cs="TH SarabunPSK" w:hint="cs"/>
          <w:sz w:val="32"/>
          <w:szCs w:val="32"/>
          <w:cs/>
        </w:rPr>
        <w:t xml:space="preserve"> น.ได้ร่วมกันจับกุม</w:t>
      </w:r>
      <w:r w:rsidR="004751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6972" w:rsidRPr="0047517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น.ส.น้ำผึ้ง  ประทวน</w:t>
      </w:r>
      <w:r w:rsidR="00FC6972" w:rsidRPr="00475176">
        <w:rPr>
          <w:rFonts w:ascii="TH SarabunPSK" w:hAnsi="TH SarabunPSK" w:cs="TH SarabunPSK"/>
          <w:color w:val="EE0000"/>
          <w:sz w:val="32"/>
          <w:szCs w:val="32"/>
          <w:cs/>
        </w:rPr>
        <w:t xml:space="preserve">  </w:t>
      </w:r>
      <w:r w:rsidR="00FC6972" w:rsidRPr="00FC6972">
        <w:rPr>
          <w:rFonts w:ascii="TH SarabunPSK" w:hAnsi="TH SarabunPSK" w:cs="TH SarabunPSK"/>
          <w:sz w:val="32"/>
          <w:szCs w:val="32"/>
          <w:cs/>
        </w:rPr>
        <w:t>อายุ  41  ปี   อยู่บ้านเลขที่  8  ม.1  ต.หนองสามวัง  อ.หนองเสือ  จ.ปทุมธานี   เลขประจำตัวประชาชน  1</w:t>
      </w:r>
      <w:r w:rsidR="00FC6972">
        <w:rPr>
          <w:rFonts w:ascii="TH SarabunPSK" w:hAnsi="TH SarabunPSK" w:cs="TH SarabunPSK" w:hint="cs"/>
          <w:sz w:val="32"/>
          <w:szCs w:val="32"/>
          <w:cs/>
        </w:rPr>
        <w:t>-</w:t>
      </w:r>
      <w:r w:rsidR="00FC6972" w:rsidRPr="00FC6972">
        <w:rPr>
          <w:rFonts w:ascii="TH SarabunPSK" w:hAnsi="TH SarabunPSK" w:cs="TH SarabunPSK"/>
          <w:sz w:val="32"/>
          <w:szCs w:val="32"/>
          <w:cs/>
        </w:rPr>
        <w:t>2604</w:t>
      </w:r>
      <w:r w:rsidR="00FC6972">
        <w:rPr>
          <w:rFonts w:ascii="TH SarabunPSK" w:hAnsi="TH SarabunPSK" w:cs="TH SarabunPSK" w:hint="cs"/>
          <w:sz w:val="32"/>
          <w:szCs w:val="32"/>
          <w:cs/>
        </w:rPr>
        <w:t>-</w:t>
      </w:r>
      <w:r w:rsidR="00FC6972" w:rsidRPr="00FC6972">
        <w:rPr>
          <w:rFonts w:ascii="TH SarabunPSK" w:hAnsi="TH SarabunPSK" w:cs="TH SarabunPSK"/>
          <w:sz w:val="32"/>
          <w:szCs w:val="32"/>
          <w:cs/>
        </w:rPr>
        <w:t>00006</w:t>
      </w:r>
      <w:r w:rsidR="00FC6972">
        <w:rPr>
          <w:rFonts w:ascii="TH SarabunPSK" w:hAnsi="TH SarabunPSK" w:cs="TH SarabunPSK" w:hint="cs"/>
          <w:sz w:val="32"/>
          <w:szCs w:val="32"/>
          <w:cs/>
        </w:rPr>
        <w:t>-</w:t>
      </w:r>
      <w:r w:rsidR="00FC6972" w:rsidRPr="00FC6972">
        <w:rPr>
          <w:rFonts w:ascii="TH SarabunPSK" w:hAnsi="TH SarabunPSK" w:cs="TH SarabunPSK"/>
          <w:sz w:val="32"/>
          <w:szCs w:val="32"/>
          <w:cs/>
        </w:rPr>
        <w:t>68</w:t>
      </w:r>
      <w:r w:rsidR="00FC6972">
        <w:rPr>
          <w:rFonts w:ascii="TH SarabunPSK" w:hAnsi="TH SarabunPSK" w:cs="TH SarabunPSK" w:hint="cs"/>
          <w:sz w:val="32"/>
          <w:szCs w:val="32"/>
          <w:cs/>
        </w:rPr>
        <w:t>-</w:t>
      </w:r>
      <w:r w:rsidR="00FC6972" w:rsidRPr="00FC6972">
        <w:rPr>
          <w:rFonts w:ascii="TH SarabunPSK" w:hAnsi="TH SarabunPSK" w:cs="TH SarabunPSK"/>
          <w:sz w:val="32"/>
          <w:szCs w:val="32"/>
          <w:cs/>
        </w:rPr>
        <w:t>1</w:t>
      </w:r>
      <w:r w:rsidR="00FC69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6972" w:rsidRPr="0047517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โดยกล่าวหาว่า</w:t>
      </w:r>
      <w:r w:rsidR="00FC6972" w:rsidRPr="00475176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FC6972">
        <w:rPr>
          <w:rFonts w:ascii="TH SarabunPSK" w:hAnsi="TH SarabunPSK" w:cs="TH SarabunPSK" w:hint="cs"/>
          <w:sz w:val="32"/>
          <w:szCs w:val="32"/>
          <w:cs/>
        </w:rPr>
        <w:t>“</w:t>
      </w:r>
      <w:r w:rsidR="00FC6972" w:rsidRPr="0047517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ียาเสพติดให้โทษประเภท1(ยาบ้า)ไว้ในครอบครอง เพื่อจำหน่าย โดยผิดกฎหมาย และโดยกระทำเพื่</w:t>
      </w:r>
      <w:r w:rsidR="00FC6972" w:rsidRPr="0047517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</w:t>
      </w:r>
      <w:r w:rsidR="00FC6972" w:rsidRPr="0047517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การค้า</w:t>
      </w:r>
      <w:r w:rsidR="00FC6972" w:rsidRPr="0047517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”</w:t>
      </w:r>
      <w:r w:rsidR="00FC6972" w:rsidRPr="00475176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</w:t>
      </w:r>
      <w:r w:rsidR="00FC6972" w:rsidRPr="0047517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พร้อมด้วยของกลาง</w:t>
      </w:r>
      <w:r w:rsidR="00FC6972" w:rsidRPr="00FC6972">
        <w:rPr>
          <w:rFonts w:ascii="TH SarabunPSK" w:hAnsi="TH SarabunPSK" w:cs="TH SarabunPSK"/>
          <w:sz w:val="32"/>
          <w:szCs w:val="32"/>
          <w:cs/>
        </w:rPr>
        <w:t xml:space="preserve">  1. ยาเสพติดให้โทษประเภท  1  ยาบ้า เม็ดสีส้มมีตัวอักษร  </w:t>
      </w:r>
      <w:proofErr w:type="spellStart"/>
      <w:r w:rsidR="00FC6972" w:rsidRPr="00FC6972">
        <w:rPr>
          <w:rFonts w:ascii="TH SarabunPSK" w:hAnsi="TH SarabunPSK" w:cs="TH SarabunPSK"/>
          <w:sz w:val="32"/>
          <w:szCs w:val="32"/>
        </w:rPr>
        <w:t>wy</w:t>
      </w:r>
      <w:proofErr w:type="spellEnd"/>
      <w:r w:rsidR="00FC6972" w:rsidRPr="00FC6972">
        <w:rPr>
          <w:rFonts w:ascii="TH SarabunPSK" w:hAnsi="TH SarabunPSK" w:cs="TH SarabunPSK"/>
          <w:sz w:val="32"/>
          <w:szCs w:val="32"/>
        </w:rPr>
        <w:t xml:space="preserve">  </w:t>
      </w:r>
      <w:r w:rsidR="00FC6972" w:rsidRPr="00FC6972">
        <w:rPr>
          <w:rFonts w:ascii="TH SarabunPSK" w:hAnsi="TH SarabunPSK" w:cs="TH SarabunPSK"/>
          <w:sz w:val="32"/>
          <w:szCs w:val="32"/>
          <w:cs/>
        </w:rPr>
        <w:t>บรรจุในถุงพลาสติ</w:t>
      </w:r>
      <w:r w:rsidR="00475176">
        <w:rPr>
          <w:rFonts w:ascii="TH SarabunPSK" w:hAnsi="TH SarabunPSK" w:cs="TH SarabunPSK" w:hint="cs"/>
          <w:sz w:val="32"/>
          <w:szCs w:val="32"/>
          <w:cs/>
        </w:rPr>
        <w:t>ก</w:t>
      </w:r>
      <w:r w:rsidR="00FC6972">
        <w:rPr>
          <w:rFonts w:ascii="TH SarabunPSK" w:hAnsi="TH SarabunPSK" w:cs="TH SarabunPSK" w:hint="cs"/>
          <w:sz w:val="32"/>
          <w:szCs w:val="32"/>
          <w:cs/>
        </w:rPr>
        <w:t>ใส</w:t>
      </w:r>
      <w:r w:rsidR="00FC6972" w:rsidRPr="00FC6972">
        <w:rPr>
          <w:rFonts w:ascii="TH SarabunPSK" w:hAnsi="TH SarabunPSK" w:cs="TH SarabunPSK"/>
          <w:sz w:val="32"/>
          <w:szCs w:val="32"/>
          <w:cs/>
        </w:rPr>
        <w:t xml:space="preserve">ฟ้าแบบเลื่อนปิดเปิดจำนวน  10  ถุง  ถุงละ  200  เม็ด  </w:t>
      </w:r>
      <w:r w:rsidR="00FC6972" w:rsidRPr="0047517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รวม  2000  เม็ด</w:t>
      </w:r>
      <w:r w:rsidR="00FC6972" w:rsidRPr="00475176">
        <w:rPr>
          <w:rFonts w:ascii="TH SarabunPSK" w:hAnsi="TH SarabunPSK" w:cs="TH SarabunPSK"/>
          <w:color w:val="EE0000"/>
          <w:sz w:val="32"/>
          <w:szCs w:val="32"/>
          <w:cs/>
        </w:rPr>
        <w:t xml:space="preserve">  </w:t>
      </w:r>
      <w:r w:rsidR="00FC6972" w:rsidRPr="00FC6972">
        <w:rPr>
          <w:rFonts w:ascii="TH SarabunPSK" w:hAnsi="TH SarabunPSK" w:cs="TH SarabunPSK"/>
          <w:sz w:val="32"/>
          <w:szCs w:val="32"/>
          <w:cs/>
        </w:rPr>
        <w:t>มัดรวมกันด้วยหนังยางและห่อด้วยพลาสติกใส</w:t>
      </w:r>
      <w:r w:rsidR="004751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6972" w:rsidRPr="00FC6972">
        <w:rPr>
          <w:rFonts w:ascii="TH SarabunPSK" w:hAnsi="TH SarabunPSK" w:cs="TH SarabunPSK"/>
          <w:sz w:val="32"/>
          <w:szCs w:val="32"/>
          <w:cs/>
        </w:rPr>
        <w:t xml:space="preserve">2. โทรศัพท์มือถือยี่ห้อ  </w:t>
      </w:r>
      <w:r w:rsidR="00FC6972" w:rsidRPr="00FC6972">
        <w:rPr>
          <w:rFonts w:ascii="TH SarabunPSK" w:hAnsi="TH SarabunPSK" w:cs="TH SarabunPSK"/>
          <w:sz w:val="32"/>
          <w:szCs w:val="32"/>
        </w:rPr>
        <w:t xml:space="preserve">VIVO  </w:t>
      </w:r>
      <w:r w:rsidR="00FC6972" w:rsidRPr="00FC6972">
        <w:rPr>
          <w:rFonts w:ascii="TH SarabunPSK" w:hAnsi="TH SarabunPSK" w:cs="TH SarabunPSK"/>
          <w:sz w:val="32"/>
          <w:szCs w:val="32"/>
          <w:cs/>
        </w:rPr>
        <w:t>สีชมพู  ซิมการ์ดหมายเลข  093-2782086</w:t>
      </w:r>
      <w:r w:rsidR="00FC6972" w:rsidRPr="00FC6972">
        <w:rPr>
          <w:rFonts w:ascii="TH SarabunPSK" w:hAnsi="TH SarabunPSK" w:cs="TH SarabunPSK"/>
          <w:sz w:val="32"/>
          <w:szCs w:val="32"/>
        </w:rPr>
        <w:t>,</w:t>
      </w:r>
      <w:r w:rsidR="00FC6972" w:rsidRPr="00FC6972">
        <w:rPr>
          <w:rFonts w:ascii="TH SarabunPSK" w:hAnsi="TH SarabunPSK" w:cs="TH SarabunPSK"/>
          <w:sz w:val="32"/>
          <w:szCs w:val="32"/>
          <w:cs/>
        </w:rPr>
        <w:t>083-6031969 จำนวน  1  เครื่อง</w:t>
      </w:r>
      <w:r w:rsidR="00FC69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6972" w:rsidRPr="0047517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สถานที่จับกุม บริเวณลานภายในซอยบางขุนนนท์ 29 แขวงบางขุน</w:t>
      </w:r>
      <w:r w:rsidR="00475176" w:rsidRPr="0047517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นนท์</w:t>
      </w:r>
      <w:r w:rsidR="00FC6972" w:rsidRPr="0047517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เขตบางกอกน้อย กรุงเทพฯ</w:t>
      </w:r>
      <w:r w:rsidR="00FC6972" w:rsidRPr="00475176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475176">
        <w:rPr>
          <w:rFonts w:ascii="TH SarabunPSK" w:hAnsi="TH SarabunPSK" w:cs="TH SarabunPSK" w:hint="cs"/>
          <w:sz w:val="32"/>
          <w:szCs w:val="32"/>
          <w:cs/>
        </w:rPr>
        <w:t>นำตัวผู้พร้อมของกลางส่งพนักงานสอบสวน สน.บางขุนนนท์ ดำเนินคดีตามกฎหมายต่อไป</w:t>
      </w:r>
    </w:p>
    <w:p w14:paraId="7130A154" w14:textId="116A15CC" w:rsidR="004F2D4F" w:rsidRDefault="00475176" w:rsidP="004F6928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4ED214CE" wp14:editId="102C8B6D">
            <wp:extent cx="3084809" cy="3371215"/>
            <wp:effectExtent l="38100" t="38100" r="40005" b="38735"/>
            <wp:docPr id="199890049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900494" name="รูปภาพ 199890049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374" cy="3393689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1A9FC30" w14:textId="37932C2E" w:rsidR="004F2D4F" w:rsidRDefault="004F6928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4174CA63" wp14:editId="42389C53">
                <wp:simplePos x="0" y="0"/>
                <wp:positionH relativeFrom="page">
                  <wp:posOffset>-76200</wp:posOffset>
                </wp:positionH>
                <wp:positionV relativeFrom="paragraph">
                  <wp:posOffset>-868045</wp:posOffset>
                </wp:positionV>
                <wp:extent cx="9301480" cy="1019821"/>
                <wp:effectExtent l="0" t="0" r="0" b="889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1480" cy="1019821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BA9C52" w14:textId="77777777" w:rsidR="004F6928" w:rsidRPr="00472C3A" w:rsidRDefault="004F6928" w:rsidP="004F6928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</w:pPr>
                            <w:r w:rsidRPr="00472C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96"/>
                                <w:szCs w:val="96"/>
                                <w:cs/>
                              </w:rPr>
                              <w:t xml:space="preserve">   </w:t>
                            </w:r>
                            <w:r w:rsidRPr="00472C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พฤษภาคม 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4CA63" id="สี่เหลี่ยมผืนผ้า 3" o:spid="_x0000_s1048" style="position:absolute;left:0;text-align:left;margin-left:-6pt;margin-top:-68.35pt;width:732.4pt;height:80.3pt;z-index:2517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" fillcolor="#4472c4" stroked="f" strokeweight="1pt">
                <v:textbox>
                  <w:txbxContent>
                    <w:p w14:paraId="75BA9C52" w14:textId="77777777" w:rsidR="004F6928" w:rsidRPr="00472C3A" w:rsidRDefault="004F6928" w:rsidP="004F6928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</w:pPr>
                      <w:r w:rsidRPr="00472C3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FFFF" w:themeColor="background1"/>
                          <w:sz w:val="96"/>
                          <w:szCs w:val="96"/>
                          <w:cs/>
                        </w:rPr>
                        <w:t xml:space="preserve">   </w:t>
                      </w:r>
                      <w:r w:rsidRPr="00472C3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 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พฤษภาคม 2569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8B53399" w14:textId="77777777" w:rsidR="004F6928" w:rsidRDefault="004F6928" w:rsidP="004F692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12000" behindDoc="1" locked="0" layoutInCell="1" allowOverlap="1" wp14:anchorId="621D539F" wp14:editId="1A1DE251">
                <wp:simplePos x="0" y="0"/>
                <wp:positionH relativeFrom="page">
                  <wp:posOffset>4434205</wp:posOffset>
                </wp:positionH>
                <wp:positionV relativeFrom="paragraph">
                  <wp:posOffset>6985</wp:posOffset>
                </wp:positionV>
                <wp:extent cx="2818130" cy="426204"/>
                <wp:effectExtent l="0" t="0" r="127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4262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95F66" w14:textId="443AC0F6" w:rsidR="004F6928" w:rsidRPr="00B8096A" w:rsidRDefault="004F6928" w:rsidP="004F692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23 พฤษภาคม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D539F" id="Text Box 4" o:spid="_x0000_s1049" type="#_x0000_t202" style="position:absolute;left:0;text-align:left;margin-left:349.15pt;margin-top:.55pt;width:221.9pt;height:33.55pt;z-index:-251604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" stroked="f">
                <v:textbox>
                  <w:txbxContent>
                    <w:p w14:paraId="4D395F66" w14:textId="443AC0F6" w:rsidR="004F6928" w:rsidRPr="00B8096A" w:rsidRDefault="004F6928" w:rsidP="004F692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23 พฤษภาคม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A8961E7" w14:textId="77777777" w:rsidR="004F6928" w:rsidRDefault="004F6928" w:rsidP="004F6928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37DC0BF" w14:textId="77777777" w:rsidR="004F6928" w:rsidRPr="0025410F" w:rsidRDefault="004F6928" w:rsidP="004F692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</w:t>
      </w: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 w:rsidRPr="002B5882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เดือน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พฤษภ</w:t>
      </w:r>
      <w:r w:rsidRPr="002A296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าคม</w:t>
      </w:r>
      <w:r w:rsidRPr="002A296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25</w:t>
      </w:r>
      <w:r w:rsidRPr="006B0B36">
        <w:rPr>
          <w:rFonts w:ascii="TH SarabunPSK" w:hAnsi="TH SarabunPSK" w:cs="TH SarabunPSK"/>
          <w:b/>
          <w:bCs/>
          <w:color w:val="EE0000"/>
          <w:sz w:val="36"/>
          <w:szCs w:val="36"/>
        </w:rPr>
        <w:t>69</w:t>
      </w:r>
    </w:p>
    <w:p w14:paraId="7A583374" w14:textId="77777777" w:rsidR="004F6928" w:rsidRDefault="004F6928" w:rsidP="004F692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24BAE1B4" w14:textId="77777777" w:rsidR="004F6928" w:rsidRDefault="004F6928" w:rsidP="004F692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นครบาลบางขุนนนท์</w:t>
      </w:r>
    </w:p>
    <w:p w14:paraId="307173E8" w14:textId="77777777" w:rsidR="004F6928" w:rsidRPr="007256D9" w:rsidRDefault="004F6928" w:rsidP="004F6928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งานสืบสวน</w:t>
      </w:r>
    </w:p>
    <w:p w14:paraId="0B7869FF" w14:textId="0EC4A2B7" w:rsidR="004F6928" w:rsidRDefault="004F6928" w:rsidP="004F692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23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</w:t>
      </w:r>
      <w:r w:rsidRPr="002B588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.ค. </w:t>
      </w:r>
      <w:r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9</w:t>
      </w:r>
      <w:r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2586FF88" w14:textId="1D77FD7C" w:rsidR="004F6928" w:rsidRPr="00BD5720" w:rsidRDefault="004F6928" w:rsidP="004F6928">
      <w:pPr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Pr="00BD5720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23</w:t>
      </w:r>
      <w:r w:rsidRPr="00BD5720">
        <w:rPr>
          <w:rFonts w:ascii="TH SarabunPSK" w:hAnsi="TH SarabunPSK" w:cs="TH SarabunPSK"/>
          <w:sz w:val="32"/>
          <w:szCs w:val="32"/>
          <w:cs/>
        </w:rPr>
        <w:t xml:space="preserve"> พ.ค.</w:t>
      </w:r>
      <w:r w:rsidRPr="00BD5720"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</w:rPr>
        <w:t>9</w:t>
      </w:r>
      <w:r w:rsidRPr="00BD5720">
        <w:rPr>
          <w:rFonts w:ascii="TH SarabunPSK" w:hAnsi="TH SarabunPSK" w:cs="TH SarabunPSK"/>
          <w:sz w:val="32"/>
          <w:szCs w:val="32"/>
          <w:cs/>
        </w:rPr>
        <w:t xml:space="preserve"> เวลาประมาณ </w:t>
      </w:r>
      <w:r>
        <w:rPr>
          <w:rFonts w:ascii="TH SarabunPSK" w:hAnsi="TH SarabunPSK" w:cs="TH SarabunPSK" w:hint="cs"/>
          <w:sz w:val="32"/>
          <w:szCs w:val="32"/>
          <w:cs/>
        </w:rPr>
        <w:t>21</w:t>
      </w:r>
      <w:r w:rsidRPr="00BD572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40</w:t>
      </w:r>
      <w:r w:rsidRPr="00BD5720">
        <w:rPr>
          <w:rFonts w:ascii="TH SarabunPSK" w:hAnsi="TH SarabunPSK" w:cs="TH SarabunPSK"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เวลา 21.00 น.ได้ร่วมกันจับกุม </w:t>
      </w:r>
      <w:r w:rsidRPr="004F692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692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นายเจษฎา รัชตารมย์</w:t>
      </w:r>
      <w:r w:rsidRPr="004F6928">
        <w:rPr>
          <w:rFonts w:ascii="TH SarabunPSK" w:hAnsi="TH SarabunPSK" w:cs="TH SarabunPSK"/>
          <w:sz w:val="32"/>
          <w:szCs w:val="32"/>
          <w:cs/>
        </w:rPr>
        <w:t xml:space="preserve"> อายุ 33 ปี เลขประจำตัวประชาชน 1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4F6928">
        <w:rPr>
          <w:rFonts w:ascii="TH SarabunPSK" w:hAnsi="TH SarabunPSK" w:cs="TH SarabunPSK"/>
          <w:sz w:val="32"/>
          <w:szCs w:val="32"/>
          <w:cs/>
        </w:rPr>
        <w:t>1005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4F6928">
        <w:rPr>
          <w:rFonts w:ascii="TH SarabunPSK" w:hAnsi="TH SarabunPSK" w:cs="TH SarabunPSK"/>
          <w:sz w:val="32"/>
          <w:szCs w:val="32"/>
          <w:cs/>
        </w:rPr>
        <w:t>01002</w:t>
      </w:r>
      <w:r w:rsidR="00E72010">
        <w:rPr>
          <w:rFonts w:ascii="TH SarabunPSK" w:hAnsi="TH SarabunPSK" w:cs="TH SarabunPSK" w:hint="cs"/>
          <w:sz w:val="32"/>
          <w:szCs w:val="32"/>
          <w:cs/>
        </w:rPr>
        <w:t>-</w:t>
      </w:r>
      <w:r w:rsidRPr="004F6928">
        <w:rPr>
          <w:rFonts w:ascii="TH SarabunPSK" w:hAnsi="TH SarabunPSK" w:cs="TH SarabunPSK"/>
          <w:sz w:val="32"/>
          <w:szCs w:val="32"/>
          <w:cs/>
        </w:rPr>
        <w:t>85</w:t>
      </w:r>
      <w:r w:rsidR="00E72010">
        <w:rPr>
          <w:rFonts w:ascii="TH SarabunPSK" w:hAnsi="TH SarabunPSK" w:cs="TH SarabunPSK" w:hint="cs"/>
          <w:sz w:val="32"/>
          <w:szCs w:val="32"/>
          <w:cs/>
        </w:rPr>
        <w:t>-</w:t>
      </w:r>
      <w:r w:rsidRPr="004F6928">
        <w:rPr>
          <w:rFonts w:ascii="TH SarabunPSK" w:hAnsi="TH SarabunPSK" w:cs="TH SarabunPSK"/>
          <w:sz w:val="32"/>
          <w:szCs w:val="32"/>
          <w:cs/>
        </w:rPr>
        <w:t>2 อยู่บ้านเลขที่ 92/3 ตรอกวัดราชสิทธาราม แขวงวัดท่าพระ เขตบางกอกใหญ่ กรุงเทพมหานคร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517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โดยกล่าวหาว่า</w:t>
      </w:r>
      <w:r w:rsidRPr="00475176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</w:t>
      </w:r>
      <w:r w:rsidRPr="004F692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“ประกอบกิจการสินเชื่อส่วนบุคคลภายใต้การกำกับโดยไม่ได้รับอนุญาต”</w:t>
      </w:r>
      <w:r w:rsidRPr="00475176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47517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พร้อมด้วยของกลาง</w:t>
      </w:r>
      <w:r w:rsidRPr="00FC697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F6928">
        <w:rPr>
          <w:rFonts w:ascii="TH SarabunPSK" w:hAnsi="TH SarabunPSK" w:cs="TH SarabunPSK"/>
          <w:sz w:val="32"/>
          <w:szCs w:val="32"/>
          <w:cs/>
        </w:rPr>
        <w:t>นามบัตรสินเชื่อ มหาเฮง789เงินทุน อนุมัติง่าย ให้วงเงินสูง จำนวน 10 ใบ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517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สถานที่จับกุม </w:t>
      </w:r>
      <w:r w:rsidRPr="00475176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4F6928">
        <w:rPr>
          <w:rFonts w:ascii="TH SarabunPSK" w:hAnsi="TH SarabunPSK" w:cs="TH SarabunPSK"/>
          <w:color w:val="EE0000"/>
          <w:sz w:val="32"/>
          <w:szCs w:val="32"/>
          <w:cs/>
        </w:rPr>
        <w:t>บริเวณริมถนนหน้าร้านคาเฟ่อเมซอน สาขาตลาดวัดไชยทิศ ถนนเลียบทางรถไฟ-ตลิ่งชัน แขวงบางขุนศรี เขตบางกอกน้อย กรุงเทพมหานคร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นำตัวผู้พร้อมของกลางส่งพนักงานสอบสวนดำเนินคดีตามกฎหมายต่อไป</w:t>
      </w:r>
    </w:p>
    <w:p w14:paraId="4705B81B" w14:textId="6DD111A3" w:rsidR="004F6928" w:rsidRDefault="004F6928" w:rsidP="004F6928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04DBA8D1" wp14:editId="4AB0704D">
            <wp:extent cx="2876550" cy="3388995"/>
            <wp:effectExtent l="38100" t="38100" r="38100" b="4000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150" cy="3389702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758209D" w14:textId="4575C3B4" w:rsidR="00CD20D0" w:rsidRDefault="00CD20D0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AE8110E" w14:textId="7A73D4BD" w:rsidR="00CD20D0" w:rsidRPr="000428FB" w:rsidRDefault="00CD20D0" w:rsidP="00CD20D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3E3471C" w14:textId="77800B16" w:rsidR="00CD20D0" w:rsidRDefault="00CD20D0" w:rsidP="00CD20D0">
      <w:pPr>
        <w:pStyle w:val="a5"/>
        <w:spacing w:after="0" w:line="240" w:lineRule="auto"/>
        <w:ind w:left="624"/>
        <w:rPr>
          <w:rFonts w:ascii="TH SarabunPSK" w:hAnsi="TH SarabunPSK" w:cs="TH SarabunPSK"/>
          <w:b/>
          <w:bCs/>
          <w:sz w:val="32"/>
          <w:szCs w:val="32"/>
        </w:rPr>
      </w:pPr>
    </w:p>
    <w:sectPr w:rsidR="004F2D4F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2CE2A" w14:textId="77777777" w:rsidR="00431C91" w:rsidRDefault="00431C91" w:rsidP="00CF2BB0">
      <w:pPr>
        <w:spacing w:after="0" w:line="240" w:lineRule="auto"/>
      </w:pPr>
      <w:r>
        <w:separator/>
      </w:r>
    </w:p>
  </w:endnote>
  <w:endnote w:type="continuationSeparator" w:id="0">
    <w:p w14:paraId="3930FFF5" w14:textId="77777777" w:rsidR="00431C91" w:rsidRDefault="00431C91" w:rsidP="00CF2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DDBE6" w14:textId="77777777" w:rsidR="00431C91" w:rsidRDefault="00431C91" w:rsidP="00CF2BB0">
      <w:pPr>
        <w:spacing w:after="0" w:line="240" w:lineRule="auto"/>
      </w:pPr>
      <w:r>
        <w:separator/>
      </w:r>
    </w:p>
  </w:footnote>
  <w:footnote w:type="continuationSeparator" w:id="0">
    <w:p w14:paraId="1D332290" w14:textId="77777777" w:rsidR="00431C91" w:rsidRDefault="00431C91" w:rsidP="00CF2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00F30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843648">
    <w:abstractNumId w:val="1"/>
  </w:num>
  <w:num w:numId="2" w16cid:durableId="1343967383">
    <w:abstractNumId w:val="9"/>
  </w:num>
  <w:num w:numId="3" w16cid:durableId="763110656">
    <w:abstractNumId w:val="4"/>
  </w:num>
  <w:num w:numId="4" w16cid:durableId="149710611">
    <w:abstractNumId w:val="16"/>
  </w:num>
  <w:num w:numId="5" w16cid:durableId="1466050046">
    <w:abstractNumId w:val="14"/>
  </w:num>
  <w:num w:numId="6" w16cid:durableId="683046572">
    <w:abstractNumId w:val="0"/>
  </w:num>
  <w:num w:numId="7" w16cid:durableId="860243258">
    <w:abstractNumId w:val="10"/>
  </w:num>
  <w:num w:numId="8" w16cid:durableId="2128497900">
    <w:abstractNumId w:val="7"/>
  </w:num>
  <w:num w:numId="9" w16cid:durableId="130947639">
    <w:abstractNumId w:val="12"/>
  </w:num>
  <w:num w:numId="10" w16cid:durableId="33502708">
    <w:abstractNumId w:val="3"/>
  </w:num>
  <w:num w:numId="11" w16cid:durableId="2096508237">
    <w:abstractNumId w:val="17"/>
  </w:num>
  <w:num w:numId="12" w16cid:durableId="1588805203">
    <w:abstractNumId w:val="11"/>
  </w:num>
  <w:num w:numId="13" w16cid:durableId="775756149">
    <w:abstractNumId w:val="8"/>
  </w:num>
  <w:num w:numId="14" w16cid:durableId="1976985172">
    <w:abstractNumId w:val="15"/>
  </w:num>
  <w:num w:numId="15" w16cid:durableId="1473842">
    <w:abstractNumId w:val="13"/>
  </w:num>
  <w:num w:numId="16" w16cid:durableId="97407166">
    <w:abstractNumId w:val="5"/>
  </w:num>
  <w:num w:numId="17" w16cid:durableId="414325583">
    <w:abstractNumId w:val="6"/>
  </w:num>
  <w:num w:numId="18" w16cid:durableId="14161729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1997"/>
    <w:rsid w:val="000219FA"/>
    <w:rsid w:val="00031FDD"/>
    <w:rsid w:val="00040968"/>
    <w:rsid w:val="000416CB"/>
    <w:rsid w:val="000428FB"/>
    <w:rsid w:val="0004596D"/>
    <w:rsid w:val="00061DDE"/>
    <w:rsid w:val="0007093C"/>
    <w:rsid w:val="00087114"/>
    <w:rsid w:val="000C1376"/>
    <w:rsid w:val="000C4D63"/>
    <w:rsid w:val="000C64E6"/>
    <w:rsid w:val="000E0365"/>
    <w:rsid w:val="000F75EB"/>
    <w:rsid w:val="00111101"/>
    <w:rsid w:val="00111221"/>
    <w:rsid w:val="001160F2"/>
    <w:rsid w:val="00123850"/>
    <w:rsid w:val="001353EC"/>
    <w:rsid w:val="00136C9C"/>
    <w:rsid w:val="00137F65"/>
    <w:rsid w:val="00147688"/>
    <w:rsid w:val="00147DE3"/>
    <w:rsid w:val="001518CB"/>
    <w:rsid w:val="00163033"/>
    <w:rsid w:val="00193B9F"/>
    <w:rsid w:val="001A5D1E"/>
    <w:rsid w:val="001B400F"/>
    <w:rsid w:val="001C3561"/>
    <w:rsid w:val="001E3A16"/>
    <w:rsid w:val="001E58E0"/>
    <w:rsid w:val="001E7F19"/>
    <w:rsid w:val="001F1E14"/>
    <w:rsid w:val="00200BE2"/>
    <w:rsid w:val="00201EAE"/>
    <w:rsid w:val="00204DC9"/>
    <w:rsid w:val="002216A0"/>
    <w:rsid w:val="002230CA"/>
    <w:rsid w:val="00223AFB"/>
    <w:rsid w:val="002258C3"/>
    <w:rsid w:val="0023163E"/>
    <w:rsid w:val="00235F67"/>
    <w:rsid w:val="0025410F"/>
    <w:rsid w:val="002631F6"/>
    <w:rsid w:val="0026476A"/>
    <w:rsid w:val="002668DD"/>
    <w:rsid w:val="00286FFB"/>
    <w:rsid w:val="00287EC0"/>
    <w:rsid w:val="00291850"/>
    <w:rsid w:val="00294860"/>
    <w:rsid w:val="002A2968"/>
    <w:rsid w:val="002A51ED"/>
    <w:rsid w:val="002B0FE7"/>
    <w:rsid w:val="002B5882"/>
    <w:rsid w:val="002D0C91"/>
    <w:rsid w:val="002E6CD9"/>
    <w:rsid w:val="002F77C4"/>
    <w:rsid w:val="00312B2C"/>
    <w:rsid w:val="00322AF8"/>
    <w:rsid w:val="00335568"/>
    <w:rsid w:val="003428BD"/>
    <w:rsid w:val="00346515"/>
    <w:rsid w:val="003764AE"/>
    <w:rsid w:val="00376E75"/>
    <w:rsid w:val="003979DA"/>
    <w:rsid w:val="00397FC7"/>
    <w:rsid w:val="003A475B"/>
    <w:rsid w:val="003D07BC"/>
    <w:rsid w:val="003D4173"/>
    <w:rsid w:val="003D457B"/>
    <w:rsid w:val="003D4AC7"/>
    <w:rsid w:val="003E307B"/>
    <w:rsid w:val="003E3200"/>
    <w:rsid w:val="003E4248"/>
    <w:rsid w:val="003E6E6F"/>
    <w:rsid w:val="003F00C7"/>
    <w:rsid w:val="004028AB"/>
    <w:rsid w:val="00426B53"/>
    <w:rsid w:val="00431C91"/>
    <w:rsid w:val="00437A2C"/>
    <w:rsid w:val="00472C3A"/>
    <w:rsid w:val="00475176"/>
    <w:rsid w:val="0047774C"/>
    <w:rsid w:val="004B22CD"/>
    <w:rsid w:val="004D2310"/>
    <w:rsid w:val="004F2D4F"/>
    <w:rsid w:val="004F6928"/>
    <w:rsid w:val="00514291"/>
    <w:rsid w:val="00526F62"/>
    <w:rsid w:val="00544A05"/>
    <w:rsid w:val="00552319"/>
    <w:rsid w:val="00552D1E"/>
    <w:rsid w:val="00553EF1"/>
    <w:rsid w:val="00564AF6"/>
    <w:rsid w:val="00572E2D"/>
    <w:rsid w:val="00582B41"/>
    <w:rsid w:val="00594F6A"/>
    <w:rsid w:val="0059572C"/>
    <w:rsid w:val="00596759"/>
    <w:rsid w:val="005B0249"/>
    <w:rsid w:val="005B49F0"/>
    <w:rsid w:val="005B5101"/>
    <w:rsid w:val="005B59C0"/>
    <w:rsid w:val="005C7FE4"/>
    <w:rsid w:val="005D332B"/>
    <w:rsid w:val="005E77C4"/>
    <w:rsid w:val="005E7CE7"/>
    <w:rsid w:val="005F78D2"/>
    <w:rsid w:val="00607602"/>
    <w:rsid w:val="00612A8B"/>
    <w:rsid w:val="00622FED"/>
    <w:rsid w:val="006233CD"/>
    <w:rsid w:val="0062521C"/>
    <w:rsid w:val="00634497"/>
    <w:rsid w:val="006365DE"/>
    <w:rsid w:val="006371B7"/>
    <w:rsid w:val="006A7B5A"/>
    <w:rsid w:val="006B0B36"/>
    <w:rsid w:val="006D0615"/>
    <w:rsid w:val="006F2ADD"/>
    <w:rsid w:val="006F790B"/>
    <w:rsid w:val="00705B0D"/>
    <w:rsid w:val="00721ACC"/>
    <w:rsid w:val="007256D9"/>
    <w:rsid w:val="0073047A"/>
    <w:rsid w:val="007445A1"/>
    <w:rsid w:val="0075404D"/>
    <w:rsid w:val="00766662"/>
    <w:rsid w:val="00781A92"/>
    <w:rsid w:val="00786479"/>
    <w:rsid w:val="0079162B"/>
    <w:rsid w:val="00794395"/>
    <w:rsid w:val="007A6AD8"/>
    <w:rsid w:val="007C3DE3"/>
    <w:rsid w:val="007C504A"/>
    <w:rsid w:val="007D6AAA"/>
    <w:rsid w:val="007E3051"/>
    <w:rsid w:val="007E7884"/>
    <w:rsid w:val="007F7C3C"/>
    <w:rsid w:val="00803142"/>
    <w:rsid w:val="00803B71"/>
    <w:rsid w:val="00813DAF"/>
    <w:rsid w:val="00820E39"/>
    <w:rsid w:val="00853003"/>
    <w:rsid w:val="00853A93"/>
    <w:rsid w:val="00884A8F"/>
    <w:rsid w:val="008973F8"/>
    <w:rsid w:val="008A40EB"/>
    <w:rsid w:val="008B1952"/>
    <w:rsid w:val="008C1393"/>
    <w:rsid w:val="008D087D"/>
    <w:rsid w:val="008E483D"/>
    <w:rsid w:val="009011E2"/>
    <w:rsid w:val="00907054"/>
    <w:rsid w:val="00910929"/>
    <w:rsid w:val="0092765F"/>
    <w:rsid w:val="0093061B"/>
    <w:rsid w:val="00943573"/>
    <w:rsid w:val="009460E3"/>
    <w:rsid w:val="00954FDA"/>
    <w:rsid w:val="00955EA4"/>
    <w:rsid w:val="0096043B"/>
    <w:rsid w:val="009619B2"/>
    <w:rsid w:val="00962ED2"/>
    <w:rsid w:val="00965E3D"/>
    <w:rsid w:val="00976D36"/>
    <w:rsid w:val="00986E6A"/>
    <w:rsid w:val="00991D8E"/>
    <w:rsid w:val="009A269A"/>
    <w:rsid w:val="009B27B5"/>
    <w:rsid w:val="009B3B02"/>
    <w:rsid w:val="009B7274"/>
    <w:rsid w:val="009D47F7"/>
    <w:rsid w:val="00A030D9"/>
    <w:rsid w:val="00A126D3"/>
    <w:rsid w:val="00A27E8C"/>
    <w:rsid w:val="00A56D0D"/>
    <w:rsid w:val="00A57D65"/>
    <w:rsid w:val="00A629A0"/>
    <w:rsid w:val="00A64506"/>
    <w:rsid w:val="00A8495C"/>
    <w:rsid w:val="00A868A4"/>
    <w:rsid w:val="00A941B2"/>
    <w:rsid w:val="00A97EA6"/>
    <w:rsid w:val="00AB179F"/>
    <w:rsid w:val="00AD538E"/>
    <w:rsid w:val="00B1428D"/>
    <w:rsid w:val="00B14FD7"/>
    <w:rsid w:val="00B165F3"/>
    <w:rsid w:val="00B27226"/>
    <w:rsid w:val="00B361AD"/>
    <w:rsid w:val="00B42A0E"/>
    <w:rsid w:val="00B72AAD"/>
    <w:rsid w:val="00B8096A"/>
    <w:rsid w:val="00B84DE9"/>
    <w:rsid w:val="00B85565"/>
    <w:rsid w:val="00BB5E0E"/>
    <w:rsid w:val="00BD5720"/>
    <w:rsid w:val="00C021CC"/>
    <w:rsid w:val="00C06771"/>
    <w:rsid w:val="00C070E4"/>
    <w:rsid w:val="00C133C4"/>
    <w:rsid w:val="00C23590"/>
    <w:rsid w:val="00C23C77"/>
    <w:rsid w:val="00C27379"/>
    <w:rsid w:val="00C368B5"/>
    <w:rsid w:val="00C7069C"/>
    <w:rsid w:val="00C7137B"/>
    <w:rsid w:val="00C92853"/>
    <w:rsid w:val="00CA1AFE"/>
    <w:rsid w:val="00CA271E"/>
    <w:rsid w:val="00CB1A21"/>
    <w:rsid w:val="00CB27CD"/>
    <w:rsid w:val="00CB27F9"/>
    <w:rsid w:val="00CB5A9C"/>
    <w:rsid w:val="00CD20D0"/>
    <w:rsid w:val="00CD7ED7"/>
    <w:rsid w:val="00CF068D"/>
    <w:rsid w:val="00CF2BB0"/>
    <w:rsid w:val="00CF7578"/>
    <w:rsid w:val="00D22D6E"/>
    <w:rsid w:val="00D269D3"/>
    <w:rsid w:val="00D3325A"/>
    <w:rsid w:val="00D55EE4"/>
    <w:rsid w:val="00D61234"/>
    <w:rsid w:val="00D666F3"/>
    <w:rsid w:val="00D83E7E"/>
    <w:rsid w:val="00DB39D0"/>
    <w:rsid w:val="00DE1C0D"/>
    <w:rsid w:val="00DE29CD"/>
    <w:rsid w:val="00DF7B44"/>
    <w:rsid w:val="00E25EFC"/>
    <w:rsid w:val="00E34236"/>
    <w:rsid w:val="00E4057F"/>
    <w:rsid w:val="00E46788"/>
    <w:rsid w:val="00E46C9A"/>
    <w:rsid w:val="00E64855"/>
    <w:rsid w:val="00E6603E"/>
    <w:rsid w:val="00E72010"/>
    <w:rsid w:val="00E75815"/>
    <w:rsid w:val="00E75F20"/>
    <w:rsid w:val="00E86888"/>
    <w:rsid w:val="00E963F6"/>
    <w:rsid w:val="00EB59E8"/>
    <w:rsid w:val="00EB69DB"/>
    <w:rsid w:val="00ED1E44"/>
    <w:rsid w:val="00EE6A61"/>
    <w:rsid w:val="00F11572"/>
    <w:rsid w:val="00F17582"/>
    <w:rsid w:val="00F21BF1"/>
    <w:rsid w:val="00F25E5C"/>
    <w:rsid w:val="00F30DD6"/>
    <w:rsid w:val="00F35667"/>
    <w:rsid w:val="00F42AE6"/>
    <w:rsid w:val="00F64A69"/>
    <w:rsid w:val="00F72C4A"/>
    <w:rsid w:val="00F7517D"/>
    <w:rsid w:val="00F90494"/>
    <w:rsid w:val="00F94B05"/>
    <w:rsid w:val="00FC1FCA"/>
    <w:rsid w:val="00FC6972"/>
    <w:rsid w:val="00FC7A3D"/>
    <w:rsid w:val="00FD42A8"/>
    <w:rsid w:val="00FE25C1"/>
    <w:rsid w:val="00FF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CF2B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CF2BB0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CF2B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CF2BB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C38B1-CE10-454D-AA17-409D726C1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17</Pages>
  <Words>1864</Words>
  <Characters>10628</Characters>
  <Application>Microsoft Office Word</Application>
  <DocSecurity>0</DocSecurity>
  <Lines>88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worasit chaisit</cp:lastModifiedBy>
  <cp:revision>17</cp:revision>
  <cp:lastPrinted>2025-05-06T06:17:00Z</cp:lastPrinted>
  <dcterms:created xsi:type="dcterms:W3CDTF">2026-05-21T01:52:00Z</dcterms:created>
  <dcterms:modified xsi:type="dcterms:W3CDTF">2026-08-06T04:51:00Z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